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E" w:rsidRDefault="00CD2B7E" w:rsidP="00CD2B7E">
      <w:pPr>
        <w:jc w:val="both"/>
        <w:rPr>
          <w:sz w:val="22"/>
          <w:szCs w:val="22"/>
        </w:rPr>
      </w:pPr>
    </w:p>
    <w:p w:rsidR="00CD2B7E" w:rsidRDefault="00834390" w:rsidP="00CD2B7E">
      <w:pPr>
        <w:jc w:val="both"/>
        <w:rPr>
          <w:sz w:val="22"/>
          <w:szCs w:val="22"/>
        </w:rPr>
      </w:pPr>
      <w:r w:rsidRPr="00834390">
        <w:rPr>
          <w:noProof/>
        </w:rPr>
        <w:pict>
          <v:rect id="_x0000_s1042" style="position:absolute;left:0;text-align:left;margin-left:-12pt;margin-top:-.95pt;width:1in;height:68.2pt;z-index:251678720" stroked="f">
            <v:textbox style="mso-next-textbox:#_x0000_s1042">
              <w:txbxContent>
                <w:p w:rsidR="00CD2B7E" w:rsidRDefault="00CD2B7E" w:rsidP="00CD2B7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23265" cy="723265"/>
                        <wp:effectExtent l="19050" t="0" r="635" b="0"/>
                        <wp:docPr id="1" name="Image 12" descr="Logo LWF No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Logo LWF No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34390">
        <w:pict>
          <v:rect id="_x0000_s1039" style="position:absolute;left:0;text-align:left;margin-left:462.5pt;margin-top:-5.2pt;width:78.2pt;height:72.45pt;z-index:251675648;mso-wrap-style:none" stroked="f">
            <v:textbox style="mso-next-textbox:#_x0000_s1039;mso-fit-shape-to-text:t">
              <w:txbxContent>
                <w:p w:rsidR="00CD2B7E" w:rsidRDefault="00CD2B7E" w:rsidP="00CD2B7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2" name="Image 1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3439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76.95pt;margin-top:7.55pt;width:363.95pt;height:44.05pt;z-index:251676672" fillcolor="#333">
            <v:shadow on="t" color="silver" offset="3pt"/>
            <v:textpath style="font-family:&quot;Times New Roman&quot;;font-size:14pt;v-text-kern:t" trim="t" fitpath="t" string="الإتحاد الجزائري لكرة  القدم"/>
          </v:shape>
        </w:pict>
      </w:r>
    </w:p>
    <w:p w:rsidR="00CD2B7E" w:rsidRDefault="00CD2B7E" w:rsidP="00CD2B7E">
      <w:pPr>
        <w:jc w:val="both"/>
        <w:rPr>
          <w:sz w:val="22"/>
          <w:szCs w:val="22"/>
        </w:rPr>
      </w:pPr>
    </w:p>
    <w:p w:rsidR="00CD2B7E" w:rsidRDefault="00834390" w:rsidP="00CD2B7E">
      <w:pPr>
        <w:rPr>
          <w:sz w:val="20"/>
          <w:szCs w:val="20"/>
        </w:rPr>
      </w:pPr>
      <w:r w:rsidRPr="00834390">
        <w:rPr>
          <w:noProof/>
        </w:rPr>
        <w:pict>
          <v:rect id="_x0000_s1041" style="position:absolute;margin-left:100.95pt;margin-top:30.55pt;width:332.6pt;height:40.3pt;z-index:251677696" stroked="f">
            <v:textbox style="mso-next-textbox:#_x0000_s1041">
              <w:txbxContent>
                <w:p w:rsidR="00CD2B7E" w:rsidRDefault="00CD2B7E" w:rsidP="00CD2B7E">
                  <w:r>
                    <w:rPr>
                      <w:noProof/>
                    </w:rPr>
                    <w:drawing>
                      <wp:inline distT="0" distB="0" distL="0" distR="0">
                        <wp:extent cx="3838575" cy="520700"/>
                        <wp:effectExtent l="19050" t="0" r="9525" b="0"/>
                        <wp:docPr id="3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D2B7E" w:rsidRDefault="00CD2B7E" w:rsidP="00CD2B7E">
      <w:pPr>
        <w:rPr>
          <w:b/>
          <w:bCs/>
          <w:sz w:val="28"/>
          <w:szCs w:val="28"/>
        </w:rPr>
      </w:pPr>
    </w:p>
    <w:p w:rsidR="00CD2B7E" w:rsidRDefault="00CD2B7E" w:rsidP="00CD2B7E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pStyle w:val="En-tte"/>
        <w:ind w:firstLine="708"/>
        <w:jc w:val="both"/>
        <w:rPr>
          <w:color w:val="FF0000"/>
          <w:sz w:val="10"/>
          <w:szCs w:val="10"/>
        </w:rPr>
      </w:pPr>
    </w:p>
    <w:p w:rsidR="00CD2B7E" w:rsidRDefault="00834390" w:rsidP="00CD2B7E">
      <w:pPr>
        <w:rPr>
          <w:rFonts w:ascii="Script MT Bold" w:hAnsi="Script MT Bold"/>
          <w:b/>
          <w:bCs/>
          <w:sz w:val="28"/>
          <w:szCs w:val="28"/>
        </w:rPr>
      </w:pPr>
      <w:r w:rsidRPr="008343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38" type="#_x0000_t202" style="position:absolute;margin-left:169.4pt;margin-top:12pt;width:263.4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" filled="f" stroked="f">
            <v:stroke joinstyle="round"/>
            <o:lock v:ext="edit" shapetype="t"/>
            <v:textbox style="mso-fit-shape-to-text:t">
              <w:txbxContent>
                <w:p w:rsidR="00CD2B7E" w:rsidRPr="001A29FA" w:rsidRDefault="00CD2B7E" w:rsidP="00CD2B7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1A29FA">
                    <w:rPr>
                      <w:rFonts w:ascii="Arial Black" w:hAnsi="Arial Black"/>
                      <w:b/>
                      <w:bCs/>
                      <w:color w:val="FF0000"/>
                      <w:sz w:val="48"/>
                      <w:szCs w:val="48"/>
                    </w:rPr>
                    <w:t>PROGRAMMATION</w:t>
                  </w:r>
                </w:p>
              </w:txbxContent>
            </v:textbox>
          </v:shape>
        </w:pict>
      </w: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Pr="001A29FA" w:rsidRDefault="00525482" w:rsidP="00CD2B7E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40"/>
          <w:szCs w:val="40"/>
        </w:rPr>
        <w:t>5</w:t>
      </w:r>
      <w:r w:rsidR="00CD2B7E" w:rsidRPr="001A29FA">
        <w:rPr>
          <w:rFonts w:asciiTheme="majorHAnsi" w:hAnsiTheme="majorHAnsi"/>
          <w:b/>
          <w:bCs/>
          <w:sz w:val="40"/>
          <w:szCs w:val="40"/>
        </w:rPr>
        <w:t xml:space="preserve">° </w:t>
      </w:r>
      <w:r w:rsidR="00CD2B7E">
        <w:rPr>
          <w:rFonts w:asciiTheme="majorHAnsi" w:hAnsiTheme="majorHAnsi"/>
          <w:b/>
          <w:bCs/>
          <w:sz w:val="40"/>
          <w:szCs w:val="40"/>
        </w:rPr>
        <w:t>JOURNEE   SENIORS</w:t>
      </w:r>
    </w:p>
    <w:p w:rsidR="00CD2B7E" w:rsidRPr="00304CFE" w:rsidRDefault="00CD2B7E" w:rsidP="00CD2B7E">
      <w:pPr>
        <w:rPr>
          <w:rFonts w:ascii="Gill Sans Ultra Bold" w:hAnsi="Gill Sans Ultra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534"/>
        <w:gridCol w:w="4536"/>
        <w:gridCol w:w="1701"/>
        <w:gridCol w:w="2976"/>
        <w:gridCol w:w="1276"/>
      </w:tblGrid>
      <w:tr w:rsidR="00CD2B7E" w:rsidTr="00301847">
        <w:tc>
          <w:tcPr>
            <w:tcW w:w="534" w:type="dxa"/>
            <w:shd w:val="clear" w:color="auto" w:fill="C2D69B" w:themeFill="accent3" w:themeFillTint="99"/>
          </w:tcPr>
          <w:p w:rsidR="00CD2B7E" w:rsidRPr="00AB21B6" w:rsidRDefault="00CD2B7E" w:rsidP="007535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21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C2D69B" w:themeFill="accent3" w:themeFillTint="99"/>
          </w:tcPr>
          <w:p w:rsidR="00CD2B7E" w:rsidRPr="00AB21B6" w:rsidRDefault="00CD2B7E" w:rsidP="007535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21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CD2B7E" w:rsidRPr="00AB21B6" w:rsidRDefault="00CD2B7E" w:rsidP="007535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21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CD2B7E" w:rsidRPr="00AB21B6" w:rsidRDefault="00CD2B7E" w:rsidP="007535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21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D2B7E" w:rsidRPr="00AB21B6" w:rsidRDefault="00CD2B7E" w:rsidP="007535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HOR</w:t>
            </w:r>
          </w:p>
        </w:tc>
      </w:tr>
      <w:tr w:rsidR="00103CBB" w:rsidTr="00301847">
        <w:tc>
          <w:tcPr>
            <w:tcW w:w="534" w:type="dxa"/>
            <w:shd w:val="clear" w:color="auto" w:fill="C2D69B" w:themeFill="accent3" w:themeFillTint="99"/>
          </w:tcPr>
          <w:p w:rsidR="00103CBB" w:rsidRDefault="00103CBB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103CBB" w:rsidRDefault="00103CBB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103CBB" w:rsidRPr="00AB21B6" w:rsidRDefault="00103CBB" w:rsidP="007535E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525482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FF" w:themeFill="background1"/>
          </w:tcPr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30184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USM    SAIDA      /  AS SIDI YOUCEF    </w:t>
            </w:r>
          </w:p>
          <w:p w:rsidR="00103CBB" w:rsidRDefault="00B26C15" w:rsidP="0052548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:rsidR="00103CBB" w:rsidRPr="00AB21B6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03CBB" w:rsidRPr="00AB21B6" w:rsidRDefault="00525482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F.BRACI</w:t>
            </w:r>
          </w:p>
        </w:tc>
        <w:tc>
          <w:tcPr>
            <w:tcW w:w="2976" w:type="dxa"/>
            <w:shd w:val="clear" w:color="auto" w:fill="FFFFFF" w:themeFill="background1"/>
          </w:tcPr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5482" w:rsidRDefault="00525482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5482" w:rsidRPr="00AB21B6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VENDREDI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20/01/2023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103CBB" w:rsidRDefault="00103CBB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</w:tr>
      <w:tr w:rsidR="00301847" w:rsidTr="00301847">
        <w:tc>
          <w:tcPr>
            <w:tcW w:w="534" w:type="dxa"/>
            <w:shd w:val="clear" w:color="auto" w:fill="C2D69B" w:themeFill="accent3" w:themeFillTint="99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FF" w:themeFill="background1"/>
          </w:tcPr>
          <w:tbl>
            <w:tblPr>
              <w:tblStyle w:val="Grilledutableau"/>
              <w:tblW w:w="10485" w:type="dxa"/>
              <w:tblLayout w:type="fixed"/>
              <w:tblLook w:val="04A0"/>
            </w:tblPr>
            <w:tblGrid>
              <w:gridCol w:w="10485"/>
            </w:tblGrid>
            <w:tr w:rsidR="00301847" w:rsidTr="00F05A57">
              <w:tc>
                <w:tcPr>
                  <w:tcW w:w="10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01847" w:rsidRDefault="00301847" w:rsidP="00F05A57">
                  <w:pPr>
                    <w:tabs>
                      <w:tab w:val="center" w:pos="1353"/>
                    </w:tabs>
                    <w:ind w:right="-512"/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01847" w:rsidTr="00F05A57">
              <w:tc>
                <w:tcPr>
                  <w:tcW w:w="104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01847" w:rsidRDefault="00301847" w:rsidP="00F05A57">
                  <w:pPr>
                    <w:tabs>
                      <w:tab w:val="center" w:pos="1282"/>
                    </w:tabs>
                    <w:ind w:right="-512"/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301847" w:rsidRPr="00AB21B6" w:rsidRDefault="00301847" w:rsidP="003018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TBS   SAIDA     / NRA  SIDI MBAREK</w:t>
            </w:r>
          </w:p>
        </w:tc>
        <w:tc>
          <w:tcPr>
            <w:tcW w:w="1701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F.BRACI</w:t>
            </w:r>
          </w:p>
        </w:tc>
        <w:tc>
          <w:tcPr>
            <w:tcW w:w="29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21/01/2023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01847" w:rsidTr="00301847">
        <w:tc>
          <w:tcPr>
            <w:tcW w:w="534" w:type="dxa"/>
            <w:shd w:val="clear" w:color="auto" w:fill="C2D69B" w:themeFill="accent3" w:themeFillTint="99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FF" w:themeFill="background1"/>
          </w:tcPr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CA LAYOUNE    /  ES  SAIDA</w:t>
            </w:r>
          </w:p>
          <w:p w:rsidR="00301847" w:rsidRPr="00C5427C" w:rsidRDefault="00301847" w:rsidP="00FA3DA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O.KHALED</w:t>
            </w:r>
          </w:p>
        </w:tc>
        <w:tc>
          <w:tcPr>
            <w:tcW w:w="29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21/01/2023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</w:t>
            </w:r>
          </w:p>
        </w:tc>
      </w:tr>
      <w:tr w:rsidR="00301847" w:rsidTr="00301847">
        <w:tc>
          <w:tcPr>
            <w:tcW w:w="534" w:type="dxa"/>
            <w:shd w:val="clear" w:color="auto" w:fill="C2D69B" w:themeFill="accent3" w:themeFillTint="99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Pr="00AB21B6" w:rsidRDefault="00301847" w:rsidP="00103CB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IRB  YOUB          /    HILLEL   SAIDA</w:t>
            </w:r>
          </w:p>
        </w:tc>
        <w:tc>
          <w:tcPr>
            <w:tcW w:w="1701" w:type="dxa"/>
            <w:shd w:val="clear" w:color="auto" w:fill="FFFFFF" w:themeFill="background1"/>
          </w:tcPr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YOUB</w:t>
            </w:r>
          </w:p>
        </w:tc>
        <w:tc>
          <w:tcPr>
            <w:tcW w:w="29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21/01/2023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</w:t>
            </w: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01847" w:rsidTr="00301847">
        <w:tc>
          <w:tcPr>
            <w:tcW w:w="534" w:type="dxa"/>
            <w:shd w:val="clear" w:color="auto" w:fill="C2D69B" w:themeFill="accent3" w:themeFillTint="99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  <w:p w:rsidR="00301847" w:rsidRPr="00AB21B6" w:rsidRDefault="00301847" w:rsidP="007535E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tabs>
                <w:tab w:val="center" w:pos="1282"/>
              </w:tabs>
              <w:ind w:right="-51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tabs>
                <w:tab w:val="center" w:pos="1282"/>
              </w:tabs>
              <w:ind w:right="-512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AFJT TAOUROUIT /   JS MORGHAD</w:t>
            </w:r>
          </w:p>
          <w:p w:rsidR="00301847" w:rsidRDefault="00301847" w:rsidP="00FA3DA2">
            <w:pPr>
              <w:tabs>
                <w:tab w:val="center" w:pos="1282"/>
              </w:tabs>
              <w:ind w:right="-512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301847" w:rsidRPr="00AB21B6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1847" w:rsidRPr="00AB21B6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A3D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DA576E" w:rsidRDefault="00301847" w:rsidP="00FA3DA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TIRCINE</w:t>
            </w:r>
          </w:p>
        </w:tc>
        <w:tc>
          <w:tcPr>
            <w:tcW w:w="29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21/01/2023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01847" w:rsidRPr="00AB21B6" w:rsidRDefault="00301847" w:rsidP="00F05A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</w:t>
            </w:r>
          </w:p>
        </w:tc>
      </w:tr>
      <w:tr w:rsidR="00301847" w:rsidTr="007535E8">
        <w:tc>
          <w:tcPr>
            <w:tcW w:w="534" w:type="dxa"/>
            <w:shd w:val="clear" w:color="auto" w:fill="C2D69B" w:themeFill="accent3" w:themeFillTint="99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01847" w:rsidRPr="006A1F8D" w:rsidRDefault="00301847" w:rsidP="007535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JS OUM DOUD</w:t>
            </w:r>
          </w:p>
          <w:p w:rsidR="00301847" w:rsidRPr="001168AE" w:rsidRDefault="00301847" w:rsidP="007535E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gridSpan w:val="3"/>
          </w:tcPr>
          <w:p w:rsidR="00301847" w:rsidRDefault="00301847" w:rsidP="007535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01847" w:rsidRPr="006A1F8D" w:rsidRDefault="00301847" w:rsidP="007535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EXEMPT</w:t>
            </w:r>
          </w:p>
        </w:tc>
      </w:tr>
    </w:tbl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Pr="00FC50BC" w:rsidRDefault="00CD2B7E" w:rsidP="00CD2B7E">
      <w:pPr>
        <w:rPr>
          <w:rFonts w:ascii="Script MT Bold" w:hAnsi="Script MT Bold"/>
          <w:b/>
          <w:bCs/>
          <w:sz w:val="36"/>
          <w:szCs w:val="36"/>
          <w:u w:val="single"/>
        </w:rPr>
      </w:pPr>
      <w:r w:rsidRPr="00FC50BC">
        <w:rPr>
          <w:rFonts w:ascii="Script MT Bold" w:hAnsi="Script MT Bold"/>
          <w:b/>
          <w:bCs/>
          <w:sz w:val="36"/>
          <w:szCs w:val="36"/>
          <w:u w:val="single"/>
        </w:rPr>
        <w:t>Sous toutes réserves.</w:t>
      </w: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p w:rsidR="00CD2B7E" w:rsidRPr="00304CFE" w:rsidRDefault="00CD2B7E" w:rsidP="00CD2B7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304CFE"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CD2B7E" w:rsidRDefault="00CD2B7E" w:rsidP="00CD2B7E">
      <w:pPr>
        <w:rPr>
          <w:rFonts w:ascii="Script MT Bold" w:hAnsi="Script MT Bold"/>
          <w:b/>
          <w:bCs/>
          <w:sz w:val="28"/>
          <w:szCs w:val="28"/>
        </w:rPr>
      </w:pPr>
    </w:p>
    <w:sectPr w:rsidR="00CD2B7E" w:rsidSect="006A1F8D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A1F8D"/>
    <w:rsid w:val="00103CBB"/>
    <w:rsid w:val="001168AE"/>
    <w:rsid w:val="00127676"/>
    <w:rsid w:val="00183207"/>
    <w:rsid w:val="0018689F"/>
    <w:rsid w:val="001A29FA"/>
    <w:rsid w:val="001B2D2E"/>
    <w:rsid w:val="001B6A64"/>
    <w:rsid w:val="001D514F"/>
    <w:rsid w:val="00301847"/>
    <w:rsid w:val="00304CFE"/>
    <w:rsid w:val="00322DE6"/>
    <w:rsid w:val="0035173E"/>
    <w:rsid w:val="003A17E0"/>
    <w:rsid w:val="003C1D47"/>
    <w:rsid w:val="00430BA0"/>
    <w:rsid w:val="00512C88"/>
    <w:rsid w:val="00525482"/>
    <w:rsid w:val="00555F6F"/>
    <w:rsid w:val="005875B1"/>
    <w:rsid w:val="005C7ADE"/>
    <w:rsid w:val="005E33E5"/>
    <w:rsid w:val="00632FFC"/>
    <w:rsid w:val="00692F77"/>
    <w:rsid w:val="006A1F8D"/>
    <w:rsid w:val="006D48C0"/>
    <w:rsid w:val="007725B6"/>
    <w:rsid w:val="00794594"/>
    <w:rsid w:val="007C7ED0"/>
    <w:rsid w:val="00812388"/>
    <w:rsid w:val="00834390"/>
    <w:rsid w:val="008E61DC"/>
    <w:rsid w:val="008F311D"/>
    <w:rsid w:val="009B3749"/>
    <w:rsid w:val="00AA6EED"/>
    <w:rsid w:val="00AB21B6"/>
    <w:rsid w:val="00AE10D8"/>
    <w:rsid w:val="00B26C15"/>
    <w:rsid w:val="00B46FF8"/>
    <w:rsid w:val="00B821B3"/>
    <w:rsid w:val="00CC0B45"/>
    <w:rsid w:val="00CD2B7E"/>
    <w:rsid w:val="00CF2F30"/>
    <w:rsid w:val="00CF6ECC"/>
    <w:rsid w:val="00D019EF"/>
    <w:rsid w:val="00D703F3"/>
    <w:rsid w:val="00DA576E"/>
    <w:rsid w:val="00E00402"/>
    <w:rsid w:val="00F46C95"/>
    <w:rsid w:val="00F477FD"/>
    <w:rsid w:val="00FC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semiHidden/>
    <w:unhideWhenUsed/>
    <w:rsid w:val="00AB21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B21B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F846-C8D4-4926-8125-012FE795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KADOURRI</cp:lastModifiedBy>
  <cp:revision>28</cp:revision>
  <cp:lastPrinted>2023-01-16T07:34:00Z</cp:lastPrinted>
  <dcterms:created xsi:type="dcterms:W3CDTF">2018-11-26T07:18:00Z</dcterms:created>
  <dcterms:modified xsi:type="dcterms:W3CDTF">2023-01-16T07:34:00Z</dcterms:modified>
</cp:coreProperties>
</file>