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0B" w:rsidRDefault="005D370B" w:rsidP="007C0E3D">
      <w:pPr>
        <w:jc w:val="both"/>
        <w:rPr>
          <w:sz w:val="22"/>
          <w:szCs w:val="22"/>
        </w:rPr>
      </w:pPr>
    </w:p>
    <w:p w:rsidR="007C0E3D" w:rsidRDefault="00473FF2" w:rsidP="007C0E3D">
      <w:pPr>
        <w:rPr>
          <w:b/>
          <w:bCs/>
          <w:sz w:val="28"/>
          <w:szCs w:val="28"/>
        </w:rPr>
      </w:pPr>
      <w:r w:rsidRPr="00473FF2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15.45pt;margin-top:46.65pt;width:262.5pt;height:31.5pt;z-index:251664384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473FF2">
        <w:rPr>
          <w:noProof/>
        </w:rPr>
        <w:pict>
          <v:rect id="_x0000_s1029" style="position:absolute;margin-left:455.7pt;margin-top:3.5pt;width:77.95pt;height:72.35pt;z-index:251663360;mso-wrap-style:none" stroked="f">
            <v:textbox style="mso-fit-shape-to-text:t">
              <w:txbxContent>
                <w:p w:rsidR="007C0E3D" w:rsidRDefault="007C0E3D" w:rsidP="007C0E3D">
                  <w:r>
                    <w:rPr>
                      <w:noProof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1441" name="Image 28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73FF2">
        <w:pict>
          <v:shape id="_x0000_s1028" type="#_x0000_t136" style="position:absolute;margin-left:110.3pt;margin-top:8.7pt;width:4in;height:24.4pt;z-index:251662336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7C0E3D">
        <w:rPr>
          <w:noProof/>
          <w:sz w:val="20"/>
          <w:szCs w:val="20"/>
        </w:rPr>
        <w:drawing>
          <wp:inline distT="0" distB="0" distL="0" distR="0">
            <wp:extent cx="850900" cy="850900"/>
            <wp:effectExtent l="19050" t="0" r="6350" b="0"/>
            <wp:docPr id="1442" name="Image 63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D" w:rsidRDefault="00473FF2" w:rsidP="007C0E3D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473FF2">
        <w:rPr>
          <w:sz w:val="22"/>
          <w:szCs w:val="22"/>
          <w:lang w:eastAsia="en-US"/>
        </w:rPr>
        <w:pict>
          <v:shape id="_x0000_s1027" type="#_x0000_t136" style="position:absolute;margin-left:15.35pt;margin-top:20.15pt;width:178.95pt;height:28.1pt;z-index:251661312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473FF2">
        <w:rPr>
          <w:sz w:val="22"/>
          <w:szCs w:val="22"/>
          <w:lang w:eastAsia="en-US"/>
        </w:rPr>
        <w:pict>
          <v:shape id="_x0000_s1026" type="#_x0000_t136" style="position:absolute;margin-left:326.45pt;margin-top:16.65pt;width:202.5pt;height:27.35pt;z-index:251660288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7C0E3D" w:rsidRDefault="007C0E3D" w:rsidP="007C0E3D">
      <w:pPr>
        <w:rPr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9C365C" w:rsidRDefault="009C365C" w:rsidP="007C0E3D">
      <w:pPr>
        <w:rPr>
          <w:b/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9C365C" w:rsidRPr="009C365C" w:rsidRDefault="009C365C" w:rsidP="009C36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</w:t>
      </w:r>
      <w:r w:rsidR="002F11DC" w:rsidRPr="009C365C">
        <w:rPr>
          <w:b/>
          <w:bCs/>
          <w:sz w:val="32"/>
          <w:szCs w:val="32"/>
          <w:u w:val="single"/>
        </w:rPr>
        <w:t>CLASSEMENT A LA 22</w:t>
      </w:r>
      <w:r w:rsidR="0078780A" w:rsidRPr="009C365C">
        <w:rPr>
          <w:b/>
          <w:bCs/>
          <w:sz w:val="32"/>
          <w:szCs w:val="32"/>
          <w:u w:val="single"/>
        </w:rPr>
        <w:t>°</w:t>
      </w:r>
      <w:r w:rsidR="007C0E3D" w:rsidRPr="009C365C">
        <w:rPr>
          <w:b/>
          <w:bCs/>
          <w:sz w:val="32"/>
          <w:szCs w:val="32"/>
          <w:u w:val="single"/>
        </w:rPr>
        <w:t xml:space="preserve"> </w:t>
      </w:r>
      <w:r w:rsidRPr="009C365C">
        <w:rPr>
          <w:b/>
          <w:bCs/>
          <w:sz w:val="32"/>
          <w:szCs w:val="32"/>
          <w:u w:val="single"/>
        </w:rPr>
        <w:t xml:space="preserve">ET DERNIERE </w:t>
      </w:r>
      <w:r w:rsidR="007C0E3D" w:rsidRPr="009C365C">
        <w:rPr>
          <w:b/>
          <w:bCs/>
          <w:sz w:val="32"/>
          <w:szCs w:val="32"/>
          <w:u w:val="single"/>
        </w:rPr>
        <w:t>JOURNEE</w:t>
      </w:r>
      <w:r w:rsidRPr="009C365C">
        <w:rPr>
          <w:b/>
          <w:bCs/>
          <w:sz w:val="32"/>
          <w:szCs w:val="32"/>
          <w:u w:val="single"/>
        </w:rPr>
        <w:t xml:space="preserve">  </w:t>
      </w:r>
      <w:r w:rsidR="007C0E3D" w:rsidRPr="009C365C">
        <w:rPr>
          <w:b/>
          <w:bCs/>
          <w:sz w:val="32"/>
          <w:szCs w:val="32"/>
          <w:u w:val="single"/>
        </w:rPr>
        <w:t>SENIORS</w:t>
      </w:r>
      <w:r w:rsidRPr="009C365C">
        <w:rPr>
          <w:b/>
          <w:bCs/>
          <w:sz w:val="40"/>
          <w:szCs w:val="40"/>
          <w:u w:val="single"/>
        </w:rPr>
        <w:t xml:space="preserve"> </w:t>
      </w:r>
    </w:p>
    <w:p w:rsidR="007C0E3D" w:rsidRDefault="009C365C" w:rsidP="009C365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( Saison</w:t>
      </w:r>
      <w:proofErr w:type="gramEnd"/>
      <w:r>
        <w:rPr>
          <w:b/>
          <w:bCs/>
          <w:sz w:val="40"/>
          <w:szCs w:val="40"/>
        </w:rPr>
        <w:t xml:space="preserve"> Sportive : 2022/2023)</w:t>
      </w:r>
    </w:p>
    <w:p w:rsidR="005D370B" w:rsidRDefault="005D370B" w:rsidP="007C0E3D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106"/>
        <w:gridCol w:w="1352"/>
        <w:gridCol w:w="972"/>
        <w:gridCol w:w="749"/>
        <w:gridCol w:w="785"/>
        <w:gridCol w:w="785"/>
        <w:gridCol w:w="861"/>
        <w:gridCol w:w="919"/>
        <w:gridCol w:w="930"/>
        <w:gridCol w:w="1005"/>
        <w:gridCol w:w="956"/>
      </w:tblGrid>
      <w:tr w:rsidR="0078780A" w:rsidTr="00281E50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Rang 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972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Pts</w:t>
            </w:r>
          </w:p>
        </w:tc>
        <w:tc>
          <w:tcPr>
            <w:tcW w:w="749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85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85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MP</w:t>
            </w:r>
          </w:p>
        </w:tc>
        <w:tc>
          <w:tcPr>
            <w:tcW w:w="919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BP</w:t>
            </w:r>
          </w:p>
        </w:tc>
        <w:tc>
          <w:tcPr>
            <w:tcW w:w="930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BC</w:t>
            </w:r>
          </w:p>
        </w:tc>
        <w:tc>
          <w:tcPr>
            <w:tcW w:w="1005" w:type="dxa"/>
          </w:tcPr>
          <w:p w:rsidR="00244F99" w:rsidRPr="007C0E3D" w:rsidRDefault="00473FF2" w:rsidP="0078780A">
            <w:pPr>
              <w:spacing w:before="100" w:beforeAutospacing="1" w:after="100" w:afterAutospacing="1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2.55pt;margin-top:.85pt;width:47.25pt;height:21pt;flip:y;z-index:251665408;mso-position-horizontal-relative:text;mso-position-vertical-relative:text" o:connectortype="straight"/>
              </w:pict>
            </w:r>
            <w:r w:rsidR="0078780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+   </w:t>
            </w:r>
            <w:r w:rsidR="0078780A" w:rsidRPr="0078780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Obs</w:t>
            </w:r>
            <w:proofErr w:type="spellEnd"/>
          </w:p>
        </w:tc>
      </w:tr>
      <w:tr w:rsidR="0078780A" w:rsidTr="00281E50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Pr="0078780A">
              <w:rPr>
                <w:rFonts w:ascii="Arial Black" w:hAnsi="Arial Black"/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IRBY</w:t>
            </w:r>
          </w:p>
        </w:tc>
        <w:tc>
          <w:tcPr>
            <w:tcW w:w="97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="00281E50"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81E50"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  <w:r w:rsidR="00281E50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8780A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+7</w:t>
            </w:r>
            <w:r w:rsidR="00281E50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603E7E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1352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JSM</w:t>
            </w:r>
          </w:p>
        </w:tc>
        <w:tc>
          <w:tcPr>
            <w:tcW w:w="972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49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5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="0068548E"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0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68548E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5" w:type="dxa"/>
          </w:tcPr>
          <w:p w:rsidR="00281E50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603E7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+28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135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HILLEL</w:t>
            </w:r>
          </w:p>
        </w:tc>
        <w:tc>
          <w:tcPr>
            <w:tcW w:w="97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4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8780A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930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0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68548E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="00281E50">
              <w:rPr>
                <w:rFonts w:ascii="Arial Black" w:hAnsi="Arial Black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135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NRASM</w:t>
            </w:r>
          </w:p>
        </w:tc>
        <w:tc>
          <w:tcPr>
            <w:tcW w:w="97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4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930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+36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135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CAL</w:t>
            </w:r>
          </w:p>
        </w:tc>
        <w:tc>
          <w:tcPr>
            <w:tcW w:w="97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4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81E50" w:rsidRDefault="00281E50" w:rsidP="00DB191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8780A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0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135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JSOD</w:t>
            </w:r>
          </w:p>
        </w:tc>
        <w:tc>
          <w:tcPr>
            <w:tcW w:w="97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4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0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281E50" w:rsidRDefault="00281E50" w:rsidP="005D370B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D370B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135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TBS</w:t>
            </w:r>
          </w:p>
        </w:tc>
        <w:tc>
          <w:tcPr>
            <w:tcW w:w="972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4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F11DC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68548E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30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="0068548E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:rsidR="00281E50" w:rsidRPr="007C0E3D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1352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ASSY</w:t>
            </w:r>
          </w:p>
        </w:tc>
        <w:tc>
          <w:tcPr>
            <w:tcW w:w="972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:rsidR="00281E50" w:rsidRDefault="00281E50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5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0" w:type="dxa"/>
          </w:tcPr>
          <w:p w:rsidR="00281E50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05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281E50" w:rsidRDefault="00281E50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-6</w:t>
            </w:r>
          </w:p>
          <w:p w:rsidR="00281E50" w:rsidRPr="008407D8" w:rsidRDefault="00281E50" w:rsidP="007C0E3D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  <w:tr w:rsidR="00281E50" w:rsidTr="00281E50">
        <w:tc>
          <w:tcPr>
            <w:tcW w:w="1106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135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USMS</w:t>
            </w:r>
          </w:p>
        </w:tc>
        <w:tc>
          <w:tcPr>
            <w:tcW w:w="97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9" w:type="dxa"/>
          </w:tcPr>
          <w:p w:rsidR="00281E50" w:rsidRDefault="00281E50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0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00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-5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281E50" w:rsidTr="00281E50">
        <w:tc>
          <w:tcPr>
            <w:tcW w:w="1106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135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97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281E50" w:rsidRDefault="00281E50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0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00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-31</w:t>
            </w:r>
          </w:p>
        </w:tc>
        <w:tc>
          <w:tcPr>
            <w:tcW w:w="956" w:type="dxa"/>
          </w:tcPr>
          <w:p w:rsidR="00281E50" w:rsidRDefault="00281E50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-12</w:t>
            </w:r>
          </w:p>
          <w:p w:rsidR="00281E50" w:rsidRPr="007C0E3D" w:rsidRDefault="00281E50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  <w:tr w:rsidR="00281E50" w:rsidTr="00281E50">
        <w:tc>
          <w:tcPr>
            <w:tcW w:w="1106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135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AFJTT</w:t>
            </w:r>
          </w:p>
        </w:tc>
        <w:tc>
          <w:tcPr>
            <w:tcW w:w="972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749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F11DC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0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5" w:type="dxa"/>
          </w:tcPr>
          <w:p w:rsidR="00281E50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81E50" w:rsidRPr="007C0E3D" w:rsidRDefault="00281E50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</w:t>
            </w:r>
            <w:r w:rsidR="002F11DC">
              <w:rPr>
                <w:rFonts w:ascii="Arial Black" w:hAnsi="Arial Black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956" w:type="dxa"/>
          </w:tcPr>
          <w:p w:rsidR="00281E50" w:rsidRDefault="00281E50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-12</w:t>
            </w:r>
          </w:p>
          <w:p w:rsidR="00281E50" w:rsidRPr="007C0E3D" w:rsidRDefault="00281E50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</w:tbl>
    <w:p w:rsidR="009813D9" w:rsidRDefault="009813D9" w:rsidP="009C365C">
      <w:pPr>
        <w:rPr>
          <w:b/>
          <w:bCs/>
          <w:sz w:val="26"/>
          <w:szCs w:val="26"/>
        </w:rPr>
      </w:pPr>
    </w:p>
    <w:p w:rsidR="009C365C" w:rsidRPr="005D370B" w:rsidRDefault="00FC761F" w:rsidP="009C365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Sous toutes réserves.</w:t>
      </w:r>
    </w:p>
    <w:sectPr w:rsidR="009C365C" w:rsidRPr="005D370B" w:rsidSect="005D370B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3D"/>
    <w:rsid w:val="000003BC"/>
    <w:rsid w:val="000335F3"/>
    <w:rsid w:val="0015675E"/>
    <w:rsid w:val="00221D01"/>
    <w:rsid w:val="00244F99"/>
    <w:rsid w:val="00281E50"/>
    <w:rsid w:val="002F11DC"/>
    <w:rsid w:val="003A75E0"/>
    <w:rsid w:val="004163B0"/>
    <w:rsid w:val="00425DF7"/>
    <w:rsid w:val="00473FF2"/>
    <w:rsid w:val="004C40E3"/>
    <w:rsid w:val="004E4C5E"/>
    <w:rsid w:val="00502BF4"/>
    <w:rsid w:val="0052461D"/>
    <w:rsid w:val="00565645"/>
    <w:rsid w:val="005D370B"/>
    <w:rsid w:val="0068548E"/>
    <w:rsid w:val="006A64AE"/>
    <w:rsid w:val="00774714"/>
    <w:rsid w:val="0078780A"/>
    <w:rsid w:val="007C0E3D"/>
    <w:rsid w:val="008407D8"/>
    <w:rsid w:val="008534F5"/>
    <w:rsid w:val="00856FBE"/>
    <w:rsid w:val="008760EA"/>
    <w:rsid w:val="009038DF"/>
    <w:rsid w:val="009218C5"/>
    <w:rsid w:val="009813D9"/>
    <w:rsid w:val="009A2116"/>
    <w:rsid w:val="009C365C"/>
    <w:rsid w:val="00A14FAF"/>
    <w:rsid w:val="00B569ED"/>
    <w:rsid w:val="00B6251C"/>
    <w:rsid w:val="00C237BC"/>
    <w:rsid w:val="00C60CD1"/>
    <w:rsid w:val="00CB6FA1"/>
    <w:rsid w:val="00CE6A68"/>
    <w:rsid w:val="00D43D70"/>
    <w:rsid w:val="00D47109"/>
    <w:rsid w:val="00D85E10"/>
    <w:rsid w:val="00DB1917"/>
    <w:rsid w:val="00ED3685"/>
    <w:rsid w:val="00FA513D"/>
    <w:rsid w:val="00FC0C9D"/>
    <w:rsid w:val="00FC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E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C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065C-363E-4890-8CF2-BBFBAA5B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KADOURRI</dc:creator>
  <cp:lastModifiedBy>KADOURRI</cp:lastModifiedBy>
  <cp:revision>10</cp:revision>
  <cp:lastPrinted>2023-06-04T14:53:00Z</cp:lastPrinted>
  <dcterms:created xsi:type="dcterms:W3CDTF">2023-05-24T15:05:00Z</dcterms:created>
  <dcterms:modified xsi:type="dcterms:W3CDTF">2023-06-04T14:53:00Z</dcterms:modified>
</cp:coreProperties>
</file>