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296D" w:rsidRDefault="00A8296D" w:rsidP="00A8296D"/>
    <w:p w:rsidR="00A8296D" w:rsidRDefault="00E13F50" w:rsidP="00A8296D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6303010</wp:posOffset>
                </wp:positionH>
                <wp:positionV relativeFrom="paragraph">
                  <wp:posOffset>1270</wp:posOffset>
                </wp:positionV>
                <wp:extent cx="822325" cy="864235"/>
                <wp:effectExtent l="0" t="0" r="0" b="0"/>
                <wp:wrapNone/>
                <wp:docPr id="1" name="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32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96D" w:rsidRDefault="00A8296D" w:rsidP="00A829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9920" cy="645795"/>
                                  <wp:effectExtent l="19050" t="0" r="0" b="0"/>
                                  <wp:docPr id="46" name="Image 18" descr="ss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ss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920" cy="645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16" o:spid="_x0000_s1026" style="position:absolute;margin-left:496.3pt;margin-top:.1pt;width:64.75pt;height:68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" strokecolor="white [3212]">
                <v:path arrowok="t"/>
                <v:textbox>
                  <w:txbxContent>
                    <w:p w:rsidR="00A8296D" w:rsidRDefault="00A8296D" w:rsidP="00A8296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9920" cy="645795"/>
                            <wp:effectExtent l="19050" t="0" r="0" b="0"/>
                            <wp:docPr id="46" name="Image 18" descr="ss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ss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920" cy="645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648970</wp:posOffset>
                </wp:positionV>
                <wp:extent cx="3366135" cy="310515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66135" cy="3105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296D" w:rsidRPr="007933E5" w:rsidRDefault="00A8296D" w:rsidP="00A829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933E5">
                              <w:rPr>
                                <w:rFonts w:ascii="Arial Black" w:hAnsi="Arial Black"/>
                              </w:rPr>
                              <w:t>Ligue de Wilaya de FootBall  Saida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margin-left:144.05pt;margin-top:51.1pt;width:265.05pt;height:24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" filled="f" stroked="f">
                <v:stroke joinstyle="round"/>
                <v:path arrowok="t"/>
                <v:textbox style="mso-fit-shape-to-text:t">
                  <w:txbxContent>
                    <w:p w:rsidR="00A8296D" w:rsidRPr="007933E5" w:rsidRDefault="00A8296D" w:rsidP="00A829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933E5">
                        <w:rPr>
                          <w:rFonts w:ascii="Arial Black" w:hAnsi="Arial Black"/>
                        </w:rPr>
                        <w:t>Ligue de Wilaya de FootBall  Saida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106045</wp:posOffset>
                </wp:positionV>
                <wp:extent cx="5387975" cy="386715"/>
                <wp:effectExtent l="0" t="0" r="0" b="0"/>
                <wp:wrapNone/>
                <wp:docPr id="8" name="Zone de texte 8" descr="Papier Kraf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87975" cy="3867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296D" w:rsidRDefault="00A8296D" w:rsidP="00A8296D">
                            <w:pPr>
                              <w:pStyle w:val="NormalWeb"/>
                              <w:spacing w:before="0" w:beforeAutospacing="0" w:after="0" w:afterAutospacing="0"/>
                              <w:ind w:left="-284" w:firstLine="284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FEDERATION ALGERIENNE DE FOOT-BALL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28" type="#_x0000_t202" alt="Papier Kraft" style="position:absolute;margin-left:72.05pt;margin-top:8.35pt;width:424.25pt;height:30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" filled="f" stroked="f">
                <v:textbox style="mso-fit-shape-to-text:t">
                  <w:txbxContent>
                    <w:p w:rsidR="00A8296D" w:rsidRDefault="00A8296D" w:rsidP="00A8296D">
                      <w:pPr>
                        <w:pStyle w:val="NormalWeb"/>
                        <w:spacing w:before="0" w:beforeAutospacing="0" w:after="0" w:afterAutospacing="0"/>
                        <w:ind w:left="-284" w:firstLine="284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FEDERATION ALGERIENNE DE FOOT-BALL</w:t>
                      </w:r>
                    </w:p>
                  </w:txbxContent>
                </v:textbox>
              </v:shape>
            </w:pict>
          </mc:Fallback>
        </mc:AlternateContent>
      </w:r>
      <w:r w:rsidR="00A8296D">
        <w:rPr>
          <w:noProof/>
          <w:sz w:val="20"/>
          <w:szCs w:val="20"/>
        </w:rPr>
        <w:drawing>
          <wp:inline distT="0" distB="0" distL="0" distR="0">
            <wp:extent cx="843915" cy="843915"/>
            <wp:effectExtent l="19050" t="0" r="0" b="0"/>
            <wp:docPr id="47" name="Image 6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96D" w:rsidRDefault="00A8296D" w:rsidP="00A8296D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</w:p>
    <w:p w:rsidR="00A8296D" w:rsidRPr="005E5094" w:rsidRDefault="00A8296D" w:rsidP="00A8296D">
      <w:pPr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Saida le,  01  MAI</w:t>
      </w:r>
      <w:r w:rsidRPr="005E5094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5E5094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</w:t>
      </w:r>
      <w:r w:rsidRPr="005E5094">
        <w:rPr>
          <w:rFonts w:asciiTheme="minorHAnsi" w:hAnsiTheme="minorHAnsi" w:cstheme="minorHAnsi"/>
          <w:b/>
          <w:bCs/>
          <w:sz w:val="32"/>
          <w:szCs w:val="32"/>
        </w:rPr>
        <w:t>2022</w:t>
      </w:r>
    </w:p>
    <w:p w:rsidR="00A8296D" w:rsidRDefault="00A8296D" w:rsidP="00A8296D">
      <w:pPr>
        <w:jc w:val="right"/>
        <w:rPr>
          <w:rFonts w:ascii="Script MT Bold" w:hAnsi="Script MT Bold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 xml:space="preserve">                                                           </w:t>
      </w:r>
    </w:p>
    <w:p w:rsidR="00A8296D" w:rsidRDefault="00A8296D" w:rsidP="00A8296D">
      <w:pPr>
        <w:rPr>
          <w:rFonts w:ascii="Script MT Bold" w:hAnsi="Script MT Bold"/>
          <w:b/>
          <w:bCs/>
          <w:sz w:val="28"/>
          <w:szCs w:val="28"/>
        </w:rPr>
      </w:pPr>
    </w:p>
    <w:p w:rsidR="00A8296D" w:rsidRPr="007933E5" w:rsidRDefault="00A8296D" w:rsidP="00A8296D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933E5">
        <w:rPr>
          <w:rFonts w:asciiTheme="majorBidi" w:hAnsiTheme="majorBidi" w:cstheme="majorBidi"/>
          <w:b/>
          <w:bCs/>
          <w:sz w:val="28"/>
          <w:szCs w:val="28"/>
          <w:u w:val="single"/>
        </w:rPr>
        <w:t>COMMISSION DE L’ORGANISATION DES COMPETITIONS</w:t>
      </w:r>
    </w:p>
    <w:p w:rsidR="00A8296D" w:rsidRDefault="00E13F50" w:rsidP="00A8296D">
      <w:pPr>
        <w:rPr>
          <w:rFonts w:ascii="Script MT Bold" w:hAnsi="Script MT Bold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127000</wp:posOffset>
                </wp:positionV>
                <wp:extent cx="3345180" cy="520065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5180" cy="5200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296D" w:rsidRPr="007933E5" w:rsidRDefault="00A8296D" w:rsidP="00A829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548DD4" w:themeColor="text2" w:themeTint="99"/>
                                <w:sz w:val="48"/>
                                <w:szCs w:val="48"/>
                              </w:rPr>
                            </w:pPr>
                            <w:r w:rsidRPr="007933E5">
                              <w:rPr>
                                <w:rFonts w:ascii="Arial Black" w:hAnsi="Arial Black"/>
                                <w:b/>
                                <w:bCs/>
                                <w:color w:val="548DD4" w:themeColor="text2" w:themeTint="99"/>
                                <w:sz w:val="48"/>
                                <w:szCs w:val="48"/>
                              </w:rPr>
                              <w:t>PROGRAMMATION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margin-left:128.2pt;margin-top:10pt;width:263.4pt;height:40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" filled="f" stroked="f">
                <v:stroke joinstyle="round"/>
                <v:path arrowok="t"/>
                <v:textbox style="mso-fit-shape-to-text:t">
                  <w:txbxContent>
                    <w:p w:rsidR="00A8296D" w:rsidRPr="007933E5" w:rsidRDefault="00A8296D" w:rsidP="00A829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548DD4" w:themeColor="text2" w:themeTint="99"/>
                          <w:sz w:val="48"/>
                          <w:szCs w:val="48"/>
                        </w:rPr>
                      </w:pPr>
                      <w:r w:rsidRPr="007933E5">
                        <w:rPr>
                          <w:rFonts w:ascii="Arial Black" w:hAnsi="Arial Black"/>
                          <w:b/>
                          <w:bCs/>
                          <w:color w:val="548DD4" w:themeColor="text2" w:themeTint="99"/>
                          <w:sz w:val="48"/>
                          <w:szCs w:val="48"/>
                        </w:rPr>
                        <w:t>PROGRAMMATION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A8296D" w:rsidRDefault="00A8296D" w:rsidP="00A8296D">
      <w:pPr>
        <w:rPr>
          <w:rFonts w:ascii="Script MT Bold" w:hAnsi="Script MT Bold"/>
          <w:b/>
          <w:bCs/>
          <w:sz w:val="28"/>
          <w:szCs w:val="28"/>
        </w:rPr>
      </w:pPr>
    </w:p>
    <w:p w:rsidR="00A8296D" w:rsidRDefault="00A8296D" w:rsidP="00A8296D">
      <w:pPr>
        <w:rPr>
          <w:rFonts w:ascii="Script MT Bold" w:hAnsi="Script MT Bold"/>
          <w:b/>
          <w:bCs/>
          <w:sz w:val="28"/>
          <w:szCs w:val="28"/>
        </w:rPr>
      </w:pPr>
    </w:p>
    <w:p w:rsidR="00A8296D" w:rsidRDefault="00A8296D" w:rsidP="00A8296D">
      <w:pPr>
        <w:jc w:val="center"/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>22</w:t>
      </w:r>
      <w:r w:rsidRPr="000714AD">
        <w:rPr>
          <w:rFonts w:asciiTheme="majorHAnsi" w:hAnsiTheme="majorHAnsi"/>
          <w:b/>
          <w:bCs/>
          <w:sz w:val="40"/>
          <w:szCs w:val="40"/>
        </w:rPr>
        <w:t>°JOURNEE</w:t>
      </w:r>
      <w:r>
        <w:rPr>
          <w:rFonts w:asciiTheme="majorHAnsi" w:hAnsiTheme="majorHAnsi"/>
          <w:b/>
          <w:bCs/>
          <w:sz w:val="40"/>
          <w:szCs w:val="40"/>
        </w:rPr>
        <w:t xml:space="preserve"> ( DERNIERE JOURNEE)</w:t>
      </w:r>
    </w:p>
    <w:p w:rsidR="00A8296D" w:rsidRPr="000714AD" w:rsidRDefault="00A8296D" w:rsidP="00A8296D"/>
    <w:tbl>
      <w:tblPr>
        <w:tblStyle w:val="Grilledutableau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560"/>
        <w:gridCol w:w="2835"/>
        <w:gridCol w:w="1134"/>
      </w:tblGrid>
      <w:tr w:rsidR="008D5D97" w:rsidTr="008D5D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D5D97" w:rsidRDefault="008D5D97" w:rsidP="00A8296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N°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D5D97" w:rsidRDefault="008D5D97" w:rsidP="00A829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RENCONTRES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D5D97" w:rsidRDefault="008D5D97" w:rsidP="00A829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LIEU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D5D97" w:rsidRDefault="008D5D97" w:rsidP="00A829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D5D97" w:rsidRDefault="008D5D97" w:rsidP="00A8296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Heures</w:t>
            </w:r>
          </w:p>
        </w:tc>
      </w:tr>
      <w:tr w:rsidR="008D5D97" w:rsidTr="008D5D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D5D97" w:rsidRDefault="008D5D97" w:rsidP="008D5D97">
            <w:pPr>
              <w:spacing w:before="720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7" w:rsidRDefault="008D5D97" w:rsidP="00A8296D">
            <w:pPr>
              <w:spacing w:before="240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D5D97" w:rsidRPr="00387711" w:rsidRDefault="008D5D97" w:rsidP="00A8296D">
            <w:pPr>
              <w:spacing w:before="240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ES  SIDI  AHMED       - TARADJI BOUKHORS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7" w:rsidRDefault="008D5D97" w:rsidP="00A8296D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D5D97" w:rsidRDefault="008D5D97" w:rsidP="00A8296D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D5D97" w:rsidRDefault="008D5D97" w:rsidP="00A8296D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D5D97" w:rsidRDefault="008D5D97" w:rsidP="00A8296D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S.AHMED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7" w:rsidRDefault="008D5D97" w:rsidP="008D5D97">
            <w:pPr>
              <w:spacing w:before="120" w:after="240"/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D5D97" w:rsidRPr="00B6260D" w:rsidRDefault="008D5D97" w:rsidP="008D5D97">
            <w:pPr>
              <w:spacing w:before="360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JEUDI  05/05/2022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7" w:rsidRDefault="008D5D97" w:rsidP="00A8296D">
            <w:pPr>
              <w:spacing w:before="240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D5D97" w:rsidRPr="00B6260D" w:rsidRDefault="008D5D97" w:rsidP="00A8296D">
            <w:pPr>
              <w:spacing w:before="240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14H00</w:t>
            </w:r>
          </w:p>
        </w:tc>
      </w:tr>
      <w:tr w:rsidR="008D5D97" w:rsidTr="008D5D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D5D97" w:rsidRDefault="008D5D97" w:rsidP="008D5D97">
            <w:pPr>
              <w:spacing w:before="480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7" w:rsidRDefault="008D5D97" w:rsidP="00A8296D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D5D97" w:rsidRDefault="008D5D97" w:rsidP="00A8296D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D5D97" w:rsidRPr="00044F40" w:rsidRDefault="008D5D97" w:rsidP="008D5D97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IRB SIDI  AMAR        - M  AIN SULTANE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7" w:rsidRDefault="008D5D97" w:rsidP="00A8296D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D5D97" w:rsidRDefault="008D5D97" w:rsidP="00A8296D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D5D97" w:rsidRPr="00A13C63" w:rsidRDefault="008D5D97" w:rsidP="008D5D97">
            <w:pPr>
              <w:spacing w:after="100" w:afterAutospacing="1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SIDI AMAR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7" w:rsidRPr="00B6260D" w:rsidRDefault="008D5D97" w:rsidP="008D5D97">
            <w:pPr>
              <w:spacing w:before="480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JEUDI  05/05/2022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7" w:rsidRDefault="008D5D97" w:rsidP="00A8296D">
            <w:pPr>
              <w:spacing w:before="240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D5D97" w:rsidRPr="00B6260D" w:rsidRDefault="008D5D97" w:rsidP="00A8296D">
            <w:pPr>
              <w:spacing w:before="240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14H00</w:t>
            </w:r>
          </w:p>
        </w:tc>
      </w:tr>
      <w:tr w:rsidR="008D5D97" w:rsidTr="008D5D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D5D97" w:rsidRDefault="008D5D97" w:rsidP="00A8296D">
            <w:pPr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7" w:rsidRDefault="008D5D97" w:rsidP="00A8296D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D5D97" w:rsidRDefault="008D5D97" w:rsidP="00A8296D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D5D97" w:rsidRDefault="008D5D97" w:rsidP="008D5D97">
            <w:pPr>
              <w:spacing w:before="100" w:beforeAutospacing="1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JS   OUM DOUD             -  JS  MOURGHAD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7" w:rsidRDefault="008D5D97" w:rsidP="00A8296D">
            <w:pPr>
              <w:spacing w:before="240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D5D97" w:rsidRPr="0047438F" w:rsidRDefault="008D5D97" w:rsidP="00A8296D">
            <w:pPr>
              <w:spacing w:before="240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M.LARBI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7" w:rsidRDefault="008D5D97" w:rsidP="008D5D97">
            <w:pPr>
              <w:spacing w:before="240" w:after="240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D5D97" w:rsidRPr="008D5D97" w:rsidRDefault="008D5D97" w:rsidP="008D5D97">
            <w:pPr>
              <w:spacing w:before="240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VENDREDI   06/05/2022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7" w:rsidRDefault="008D5D97" w:rsidP="00A8296D">
            <w:pPr>
              <w:spacing w:before="240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D5D97" w:rsidRPr="00B6260D" w:rsidRDefault="008D5D97" w:rsidP="00A8296D">
            <w:pPr>
              <w:spacing w:before="240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14H30</w:t>
            </w:r>
          </w:p>
        </w:tc>
      </w:tr>
      <w:tr w:rsidR="008D5D97" w:rsidTr="008D5D97">
        <w:tc>
          <w:tcPr>
            <w:tcW w:w="568" w:type="dxa"/>
            <w:shd w:val="clear" w:color="auto" w:fill="FABF8F" w:themeFill="accent6" w:themeFillTint="99"/>
          </w:tcPr>
          <w:p w:rsidR="008D5D97" w:rsidRDefault="008D5D97" w:rsidP="008D5D97">
            <w:pPr>
              <w:spacing w:before="600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244" w:type="dxa"/>
          </w:tcPr>
          <w:p w:rsidR="008D5D97" w:rsidRDefault="008D5D97" w:rsidP="00A8296D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D5D97" w:rsidRDefault="008D5D97" w:rsidP="00A8296D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D5D97" w:rsidRPr="00044F40" w:rsidRDefault="008D5D97" w:rsidP="008D5D97">
            <w:pPr>
              <w:spacing w:before="120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MB  SIDI  BOUBKEUR    - CS  TAGDOURA</w:t>
            </w:r>
          </w:p>
        </w:tc>
        <w:tc>
          <w:tcPr>
            <w:tcW w:w="1560" w:type="dxa"/>
          </w:tcPr>
          <w:p w:rsidR="008D5D97" w:rsidRPr="00A13C63" w:rsidRDefault="008D5D97" w:rsidP="008D5D97">
            <w:pPr>
              <w:spacing w:before="720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S.AMAR</w:t>
            </w:r>
          </w:p>
        </w:tc>
        <w:tc>
          <w:tcPr>
            <w:tcW w:w="2835" w:type="dxa"/>
          </w:tcPr>
          <w:p w:rsidR="008D5D97" w:rsidRPr="00B6260D" w:rsidRDefault="008D5D97" w:rsidP="008D5D97">
            <w:pPr>
              <w:spacing w:before="720" w:after="100" w:afterAutospacing="1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VENDREDI   06/05/2022</w:t>
            </w:r>
          </w:p>
        </w:tc>
        <w:tc>
          <w:tcPr>
            <w:tcW w:w="1134" w:type="dxa"/>
          </w:tcPr>
          <w:p w:rsidR="008D5D97" w:rsidRDefault="008D5D97" w:rsidP="00A8296D">
            <w:pPr>
              <w:spacing w:before="240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D5D97" w:rsidRPr="00B6260D" w:rsidRDefault="008D5D97" w:rsidP="00A8296D">
            <w:pPr>
              <w:spacing w:before="240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14H30</w:t>
            </w:r>
          </w:p>
        </w:tc>
      </w:tr>
      <w:tr w:rsidR="008D5D97" w:rsidTr="008D5D97">
        <w:tc>
          <w:tcPr>
            <w:tcW w:w="568" w:type="dxa"/>
            <w:shd w:val="clear" w:color="auto" w:fill="FABF8F" w:themeFill="accent6" w:themeFillTint="99"/>
          </w:tcPr>
          <w:p w:rsidR="008D5D97" w:rsidRDefault="008D5D97" w:rsidP="008D5D97">
            <w:pPr>
              <w:spacing w:before="720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244" w:type="dxa"/>
          </w:tcPr>
          <w:p w:rsidR="008D5D97" w:rsidRDefault="008D5D97" w:rsidP="00A8296D">
            <w:pPr>
              <w:spacing w:before="240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D5D97" w:rsidRPr="00044F40" w:rsidRDefault="008D5D97" w:rsidP="008D5D97">
            <w:pPr>
              <w:spacing w:before="240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JS MOULAY TOUHAMI  - AS  SIDI YOUCEF</w:t>
            </w:r>
          </w:p>
        </w:tc>
        <w:tc>
          <w:tcPr>
            <w:tcW w:w="1560" w:type="dxa"/>
          </w:tcPr>
          <w:p w:rsidR="008D5D97" w:rsidRDefault="008D5D97" w:rsidP="00A8296D">
            <w:pPr>
              <w:spacing w:before="240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D5D97" w:rsidRPr="0047438F" w:rsidRDefault="008D5D97" w:rsidP="00A8296D">
            <w:pPr>
              <w:spacing w:before="240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S.AMAR</w:t>
            </w:r>
          </w:p>
        </w:tc>
        <w:tc>
          <w:tcPr>
            <w:tcW w:w="2835" w:type="dxa"/>
          </w:tcPr>
          <w:p w:rsidR="008D5D97" w:rsidRPr="00B6260D" w:rsidRDefault="008D5D97" w:rsidP="008D5D97">
            <w:pPr>
              <w:spacing w:before="720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SAMEDI 07/05/2022</w:t>
            </w:r>
          </w:p>
        </w:tc>
        <w:tc>
          <w:tcPr>
            <w:tcW w:w="1134" w:type="dxa"/>
          </w:tcPr>
          <w:p w:rsidR="008D5D97" w:rsidRDefault="008D5D97" w:rsidP="00A8296D">
            <w:pPr>
              <w:spacing w:before="120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8D5D97" w:rsidRPr="00B6260D" w:rsidRDefault="008D5D97" w:rsidP="008D5D97">
            <w:pPr>
              <w:spacing w:before="360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14H00</w:t>
            </w:r>
          </w:p>
        </w:tc>
      </w:tr>
      <w:tr w:rsidR="00A8296D" w:rsidTr="008D5D97">
        <w:tc>
          <w:tcPr>
            <w:tcW w:w="568" w:type="dxa"/>
            <w:shd w:val="clear" w:color="auto" w:fill="FABF8F" w:themeFill="accent6" w:themeFillTint="99"/>
          </w:tcPr>
          <w:p w:rsidR="00A8296D" w:rsidRDefault="00A8296D" w:rsidP="008D5D97">
            <w:pPr>
              <w:spacing w:before="360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5244" w:type="dxa"/>
          </w:tcPr>
          <w:p w:rsidR="008D5D97" w:rsidRDefault="008D5D97" w:rsidP="00A8296D">
            <w:pPr>
              <w:spacing w:before="120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8296D" w:rsidRPr="00044F40" w:rsidRDefault="00A8296D" w:rsidP="008D5D97">
            <w:pPr>
              <w:spacing w:before="120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ES SAIDA                     - NR  SIDI M’BAREK          </w:t>
            </w:r>
          </w:p>
        </w:tc>
        <w:tc>
          <w:tcPr>
            <w:tcW w:w="5529" w:type="dxa"/>
            <w:gridSpan w:val="3"/>
          </w:tcPr>
          <w:p w:rsidR="008D5D97" w:rsidRDefault="008D5D97" w:rsidP="00A8296D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8296D" w:rsidRPr="00AA2D4D" w:rsidRDefault="00A8296D" w:rsidP="00A8296D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DEPROGRAMMEE</w:t>
            </w:r>
          </w:p>
        </w:tc>
      </w:tr>
    </w:tbl>
    <w:p w:rsidR="00A8296D" w:rsidRDefault="00A8296D" w:rsidP="00A8296D">
      <w:pPr>
        <w:rPr>
          <w:rFonts w:ascii="Script MT Bold" w:hAnsi="Script MT Bold"/>
          <w:b/>
          <w:bCs/>
          <w:sz w:val="28"/>
          <w:szCs w:val="28"/>
        </w:rPr>
      </w:pPr>
    </w:p>
    <w:p w:rsidR="00A8296D" w:rsidRDefault="00A8296D" w:rsidP="00A8296D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A8296D">
        <w:rPr>
          <w:b/>
          <w:bCs/>
          <w:color w:val="000000" w:themeColor="text1"/>
          <w:sz w:val="32"/>
          <w:szCs w:val="32"/>
          <w:u w:val="single"/>
        </w:rPr>
        <w:t>FINALE COUPE DE WILAYA  SENIORS«  FEU  ALLOUI  MOHAMED »</w:t>
      </w:r>
    </w:p>
    <w:p w:rsidR="008D5D97" w:rsidRPr="00A8296D" w:rsidRDefault="008D5D97" w:rsidP="00A8296D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:rsidR="00A8296D" w:rsidRPr="00A8296D" w:rsidRDefault="00A8296D" w:rsidP="00A8296D">
      <w:pPr>
        <w:jc w:val="center"/>
        <w:rPr>
          <w:b/>
          <w:bCs/>
          <w:color w:val="000000" w:themeColor="text1"/>
          <w:sz w:val="32"/>
          <w:szCs w:val="32"/>
        </w:rPr>
      </w:pPr>
      <w:r w:rsidRPr="00A8296D">
        <w:rPr>
          <w:b/>
          <w:bCs/>
          <w:color w:val="000000" w:themeColor="text1"/>
          <w:sz w:val="32"/>
          <w:szCs w:val="32"/>
        </w:rPr>
        <w:t xml:space="preserve">LE  08 MAI 2022  A 14 H00 A  L’OPOW  </w:t>
      </w:r>
      <w:r w:rsidR="008D5D97">
        <w:rPr>
          <w:b/>
          <w:bCs/>
          <w:color w:val="000000" w:themeColor="text1"/>
          <w:sz w:val="32"/>
          <w:szCs w:val="32"/>
        </w:rPr>
        <w:t>(</w:t>
      </w:r>
      <w:r w:rsidRPr="00A8296D">
        <w:rPr>
          <w:b/>
          <w:bCs/>
          <w:color w:val="000000" w:themeColor="text1"/>
          <w:sz w:val="32"/>
          <w:szCs w:val="32"/>
        </w:rPr>
        <w:t>SAID  AMARA</w:t>
      </w:r>
      <w:r w:rsidR="008D5D97">
        <w:rPr>
          <w:b/>
          <w:bCs/>
          <w:color w:val="000000" w:themeColor="text1"/>
          <w:sz w:val="32"/>
          <w:szCs w:val="32"/>
        </w:rPr>
        <w:t>)</w:t>
      </w:r>
    </w:p>
    <w:p w:rsidR="00A8296D" w:rsidRPr="00A8296D" w:rsidRDefault="00A8296D" w:rsidP="00A8296D">
      <w:pPr>
        <w:pStyle w:val="Paragraphedeliste"/>
        <w:numPr>
          <w:ilvl w:val="0"/>
          <w:numId w:val="3"/>
        </w:numPr>
        <w:jc w:val="center"/>
        <w:rPr>
          <w:b/>
          <w:bCs/>
          <w:color w:val="000000" w:themeColor="text1"/>
          <w:sz w:val="32"/>
          <w:szCs w:val="32"/>
        </w:rPr>
      </w:pPr>
      <w:r w:rsidRPr="00A8296D">
        <w:rPr>
          <w:b/>
          <w:bCs/>
          <w:color w:val="000000" w:themeColor="text1"/>
          <w:sz w:val="32"/>
          <w:szCs w:val="32"/>
        </w:rPr>
        <w:t xml:space="preserve">M </w:t>
      </w:r>
      <w:r w:rsidR="008D5D97">
        <w:rPr>
          <w:b/>
          <w:bCs/>
          <w:color w:val="000000" w:themeColor="text1"/>
          <w:sz w:val="32"/>
          <w:szCs w:val="32"/>
        </w:rPr>
        <w:t>.</w:t>
      </w:r>
      <w:r w:rsidRPr="00A8296D">
        <w:rPr>
          <w:b/>
          <w:bCs/>
          <w:color w:val="000000" w:themeColor="text1"/>
          <w:sz w:val="32"/>
          <w:szCs w:val="32"/>
        </w:rPr>
        <w:t>AIN SULTANE /  TARADJI  BOUKHORS</w:t>
      </w:r>
    </w:p>
    <w:p w:rsidR="00A8296D" w:rsidRPr="00A8296D" w:rsidRDefault="00A8296D" w:rsidP="0052389B">
      <w:pPr>
        <w:rPr>
          <w:b/>
          <w:bCs/>
          <w:color w:val="000000" w:themeColor="text1"/>
          <w:sz w:val="28"/>
          <w:szCs w:val="28"/>
        </w:rPr>
      </w:pPr>
    </w:p>
    <w:p w:rsidR="00A8296D" w:rsidRDefault="00A8296D" w:rsidP="0052389B">
      <w:pPr>
        <w:rPr>
          <w:b/>
          <w:bCs/>
          <w:sz w:val="28"/>
          <w:szCs w:val="28"/>
        </w:rPr>
      </w:pPr>
    </w:p>
    <w:p w:rsidR="008D5D97" w:rsidRDefault="008D5D97" w:rsidP="0052389B">
      <w:pPr>
        <w:rPr>
          <w:b/>
          <w:bCs/>
          <w:sz w:val="28"/>
          <w:szCs w:val="28"/>
        </w:rPr>
      </w:pPr>
    </w:p>
    <w:p w:rsidR="00A8296D" w:rsidRDefault="00A8296D" w:rsidP="00A8296D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 SECRETAIRE GENERAL</w:t>
      </w:r>
    </w:p>
    <w:p w:rsidR="00A8296D" w:rsidRDefault="00A8296D" w:rsidP="0052389B">
      <w:pPr>
        <w:rPr>
          <w:b/>
          <w:bCs/>
          <w:sz w:val="28"/>
          <w:szCs w:val="28"/>
        </w:rPr>
      </w:pPr>
    </w:p>
    <w:p w:rsidR="00A8296D" w:rsidRDefault="00A8296D" w:rsidP="0052389B">
      <w:pPr>
        <w:rPr>
          <w:b/>
          <w:bCs/>
          <w:sz w:val="28"/>
          <w:szCs w:val="28"/>
        </w:rPr>
      </w:pPr>
    </w:p>
    <w:p w:rsidR="00A8296D" w:rsidRDefault="00A8296D" w:rsidP="0052389B">
      <w:pPr>
        <w:rPr>
          <w:b/>
          <w:bCs/>
          <w:sz w:val="28"/>
          <w:szCs w:val="28"/>
        </w:rPr>
      </w:pPr>
    </w:p>
    <w:p w:rsidR="00A8296D" w:rsidRDefault="00A8296D" w:rsidP="0052389B">
      <w:pPr>
        <w:rPr>
          <w:b/>
          <w:bCs/>
          <w:sz w:val="28"/>
          <w:szCs w:val="28"/>
        </w:rPr>
      </w:pPr>
    </w:p>
    <w:p w:rsidR="00A8296D" w:rsidRDefault="00A8296D" w:rsidP="0052389B">
      <w:pPr>
        <w:rPr>
          <w:b/>
          <w:bCs/>
          <w:sz w:val="28"/>
          <w:szCs w:val="28"/>
        </w:rPr>
      </w:pPr>
    </w:p>
    <w:p w:rsidR="00A8296D" w:rsidRDefault="00A8296D" w:rsidP="0052389B">
      <w:pPr>
        <w:rPr>
          <w:b/>
          <w:bCs/>
          <w:sz w:val="28"/>
          <w:szCs w:val="28"/>
        </w:rPr>
      </w:pPr>
    </w:p>
    <w:p w:rsidR="00A8296D" w:rsidRDefault="00A8296D" w:rsidP="0052389B">
      <w:pPr>
        <w:rPr>
          <w:b/>
          <w:bCs/>
          <w:sz w:val="28"/>
          <w:szCs w:val="28"/>
        </w:rPr>
      </w:pPr>
    </w:p>
    <w:p w:rsidR="00A8296D" w:rsidRDefault="00A8296D" w:rsidP="0052389B">
      <w:pPr>
        <w:rPr>
          <w:b/>
          <w:bCs/>
          <w:sz w:val="28"/>
          <w:szCs w:val="28"/>
        </w:rPr>
      </w:pPr>
    </w:p>
    <w:p w:rsidR="00A8296D" w:rsidRDefault="00A8296D" w:rsidP="0052389B">
      <w:pPr>
        <w:rPr>
          <w:b/>
          <w:bCs/>
          <w:sz w:val="28"/>
          <w:szCs w:val="28"/>
        </w:rPr>
      </w:pPr>
    </w:p>
    <w:p w:rsidR="00A8296D" w:rsidRDefault="00A8296D" w:rsidP="0052389B">
      <w:pPr>
        <w:rPr>
          <w:b/>
          <w:bCs/>
          <w:sz w:val="28"/>
          <w:szCs w:val="28"/>
        </w:rPr>
      </w:pPr>
    </w:p>
    <w:p w:rsidR="00A8296D" w:rsidRDefault="00A8296D" w:rsidP="0052389B">
      <w:pPr>
        <w:rPr>
          <w:b/>
          <w:bCs/>
          <w:sz w:val="28"/>
          <w:szCs w:val="28"/>
        </w:rPr>
      </w:pPr>
    </w:p>
    <w:p w:rsidR="00A8296D" w:rsidRDefault="00A8296D" w:rsidP="0052389B">
      <w:pPr>
        <w:rPr>
          <w:b/>
          <w:bCs/>
          <w:sz w:val="28"/>
          <w:szCs w:val="28"/>
        </w:rPr>
      </w:pPr>
    </w:p>
    <w:p w:rsidR="00A8296D" w:rsidRDefault="00A8296D" w:rsidP="0052389B">
      <w:pPr>
        <w:rPr>
          <w:b/>
          <w:bCs/>
          <w:sz w:val="28"/>
          <w:szCs w:val="28"/>
        </w:rPr>
      </w:pPr>
    </w:p>
    <w:p w:rsidR="00A8296D" w:rsidRDefault="00A8296D" w:rsidP="0052389B">
      <w:pPr>
        <w:rPr>
          <w:b/>
          <w:bCs/>
          <w:sz w:val="28"/>
          <w:szCs w:val="28"/>
        </w:rPr>
      </w:pPr>
    </w:p>
    <w:p w:rsidR="00A8296D" w:rsidRDefault="00A8296D" w:rsidP="0052389B">
      <w:pPr>
        <w:rPr>
          <w:b/>
          <w:bCs/>
          <w:sz w:val="28"/>
          <w:szCs w:val="28"/>
        </w:rPr>
      </w:pPr>
    </w:p>
    <w:p w:rsidR="00547438" w:rsidRDefault="00547438" w:rsidP="003141B7">
      <w:pPr>
        <w:rPr>
          <w:b/>
          <w:bCs/>
          <w:sz w:val="28"/>
          <w:szCs w:val="28"/>
        </w:rPr>
      </w:pPr>
    </w:p>
    <w:p w:rsidR="00547438" w:rsidRDefault="00547438" w:rsidP="003141B7">
      <w:pPr>
        <w:rPr>
          <w:b/>
          <w:bCs/>
          <w:sz w:val="28"/>
          <w:szCs w:val="28"/>
        </w:rPr>
      </w:pPr>
    </w:p>
    <w:p w:rsidR="00547438" w:rsidRDefault="00547438" w:rsidP="003141B7">
      <w:pPr>
        <w:rPr>
          <w:b/>
          <w:bCs/>
          <w:sz w:val="28"/>
          <w:szCs w:val="28"/>
        </w:rPr>
      </w:pPr>
    </w:p>
    <w:p w:rsidR="00547438" w:rsidRDefault="00547438" w:rsidP="003141B7">
      <w:pPr>
        <w:rPr>
          <w:b/>
          <w:bCs/>
          <w:sz w:val="28"/>
          <w:szCs w:val="28"/>
        </w:rPr>
      </w:pPr>
    </w:p>
    <w:p w:rsidR="00547438" w:rsidRDefault="00547438" w:rsidP="003141B7">
      <w:pPr>
        <w:rPr>
          <w:b/>
          <w:bCs/>
          <w:sz w:val="28"/>
          <w:szCs w:val="28"/>
        </w:rPr>
      </w:pPr>
    </w:p>
    <w:p w:rsidR="00547438" w:rsidRDefault="00547438" w:rsidP="003141B7">
      <w:pPr>
        <w:rPr>
          <w:b/>
          <w:bCs/>
          <w:sz w:val="28"/>
          <w:szCs w:val="28"/>
        </w:rPr>
      </w:pPr>
    </w:p>
    <w:p w:rsidR="00547438" w:rsidRDefault="00547438" w:rsidP="003141B7">
      <w:pPr>
        <w:rPr>
          <w:b/>
          <w:bCs/>
          <w:sz w:val="28"/>
          <w:szCs w:val="28"/>
        </w:rPr>
      </w:pPr>
    </w:p>
    <w:p w:rsidR="00547438" w:rsidRDefault="00547438" w:rsidP="003141B7">
      <w:pPr>
        <w:rPr>
          <w:b/>
          <w:bCs/>
          <w:sz w:val="28"/>
          <w:szCs w:val="28"/>
        </w:rPr>
      </w:pPr>
    </w:p>
    <w:p w:rsidR="00547438" w:rsidRDefault="00547438" w:rsidP="003141B7">
      <w:pPr>
        <w:rPr>
          <w:b/>
          <w:bCs/>
          <w:sz w:val="28"/>
          <w:szCs w:val="28"/>
        </w:rPr>
      </w:pPr>
    </w:p>
    <w:p w:rsidR="00547438" w:rsidRDefault="00547438" w:rsidP="003141B7">
      <w:pPr>
        <w:rPr>
          <w:b/>
          <w:bCs/>
          <w:sz w:val="28"/>
          <w:szCs w:val="28"/>
        </w:rPr>
      </w:pPr>
    </w:p>
    <w:p w:rsidR="00547438" w:rsidRDefault="00547438" w:rsidP="003141B7">
      <w:pPr>
        <w:rPr>
          <w:b/>
          <w:bCs/>
          <w:sz w:val="28"/>
          <w:szCs w:val="28"/>
        </w:rPr>
      </w:pPr>
    </w:p>
    <w:p w:rsidR="00547438" w:rsidRDefault="00547438" w:rsidP="003141B7">
      <w:pPr>
        <w:rPr>
          <w:b/>
          <w:bCs/>
          <w:sz w:val="28"/>
          <w:szCs w:val="28"/>
        </w:rPr>
      </w:pPr>
    </w:p>
    <w:p w:rsidR="00547438" w:rsidRDefault="00547438" w:rsidP="003141B7">
      <w:pPr>
        <w:rPr>
          <w:b/>
          <w:bCs/>
          <w:sz w:val="28"/>
          <w:szCs w:val="28"/>
        </w:rPr>
      </w:pPr>
    </w:p>
    <w:p w:rsidR="00547438" w:rsidRDefault="00547438" w:rsidP="003141B7">
      <w:pPr>
        <w:rPr>
          <w:b/>
          <w:bCs/>
          <w:sz w:val="28"/>
          <w:szCs w:val="28"/>
        </w:rPr>
      </w:pPr>
    </w:p>
    <w:p w:rsidR="00547438" w:rsidRDefault="00547438" w:rsidP="003141B7">
      <w:pPr>
        <w:rPr>
          <w:b/>
          <w:bCs/>
          <w:sz w:val="28"/>
          <w:szCs w:val="28"/>
        </w:rPr>
      </w:pPr>
    </w:p>
    <w:p w:rsidR="00547438" w:rsidRDefault="00547438" w:rsidP="003141B7">
      <w:pPr>
        <w:rPr>
          <w:b/>
          <w:bCs/>
          <w:sz w:val="28"/>
          <w:szCs w:val="28"/>
        </w:rPr>
      </w:pPr>
    </w:p>
    <w:p w:rsidR="00547438" w:rsidRDefault="00547438" w:rsidP="003141B7">
      <w:pPr>
        <w:rPr>
          <w:b/>
          <w:bCs/>
          <w:sz w:val="28"/>
          <w:szCs w:val="28"/>
        </w:rPr>
      </w:pPr>
    </w:p>
    <w:p w:rsidR="00967CC4" w:rsidRDefault="00967CC4" w:rsidP="007A6268"/>
    <w:p w:rsidR="00967CC4" w:rsidRDefault="00967CC4" w:rsidP="007A6268"/>
    <w:p w:rsidR="00967CC4" w:rsidRDefault="00967CC4" w:rsidP="007A6268"/>
    <w:p w:rsidR="00967CC4" w:rsidRDefault="00967CC4" w:rsidP="007A6268"/>
    <w:p w:rsidR="00967CC4" w:rsidRDefault="00967CC4" w:rsidP="007A6268"/>
    <w:p w:rsidR="00967CC4" w:rsidRDefault="00967CC4" w:rsidP="007A6268"/>
    <w:p w:rsidR="00967CC4" w:rsidRDefault="00967CC4" w:rsidP="007A6268"/>
    <w:p w:rsidR="00967CC4" w:rsidRDefault="00967CC4" w:rsidP="007A6268"/>
    <w:p w:rsidR="00967CC4" w:rsidRDefault="00967CC4" w:rsidP="007A6268"/>
    <w:p w:rsidR="00967CC4" w:rsidRDefault="00967CC4" w:rsidP="007A6268"/>
    <w:p w:rsidR="00967CC4" w:rsidRDefault="00967CC4" w:rsidP="007A6268"/>
    <w:p w:rsidR="00967CC4" w:rsidRDefault="00967CC4" w:rsidP="007A6268"/>
    <w:p w:rsidR="00967CC4" w:rsidRDefault="00967CC4" w:rsidP="007A6268"/>
    <w:p w:rsidR="00967CC4" w:rsidRDefault="00967CC4" w:rsidP="007A6268"/>
    <w:p w:rsidR="00967CC4" w:rsidRDefault="00967CC4" w:rsidP="007A6268"/>
    <w:p w:rsidR="00967CC4" w:rsidRDefault="00967CC4" w:rsidP="007A6268"/>
    <w:p w:rsidR="00967CC4" w:rsidRDefault="00967CC4" w:rsidP="007A6268"/>
    <w:p w:rsidR="00AF665D" w:rsidRDefault="00AF665D" w:rsidP="00AF665D">
      <w:pPr>
        <w:rPr>
          <w:rFonts w:ascii="Script MT Bold" w:hAnsi="Script MT Bold"/>
          <w:b/>
          <w:bCs/>
          <w:sz w:val="28"/>
          <w:szCs w:val="28"/>
        </w:rPr>
      </w:pPr>
    </w:p>
    <w:p w:rsidR="008C69DD" w:rsidRDefault="008C69DD" w:rsidP="00AF665D">
      <w:pPr>
        <w:rPr>
          <w:rFonts w:ascii="Script MT Bold" w:hAnsi="Script MT Bold"/>
          <w:b/>
          <w:bCs/>
          <w:sz w:val="28"/>
          <w:szCs w:val="28"/>
        </w:rPr>
      </w:pPr>
    </w:p>
    <w:p w:rsidR="008C69DD" w:rsidRDefault="008C69DD" w:rsidP="00AF665D">
      <w:pPr>
        <w:rPr>
          <w:rFonts w:ascii="Script MT Bold" w:hAnsi="Script MT Bold"/>
          <w:b/>
          <w:bCs/>
          <w:sz w:val="28"/>
          <w:szCs w:val="28"/>
        </w:rPr>
      </w:pPr>
    </w:p>
    <w:p w:rsidR="008C69DD" w:rsidRDefault="008C69DD" w:rsidP="00AD2A51">
      <w:pPr>
        <w:rPr>
          <w:rFonts w:ascii="Script MT Bold" w:hAnsi="Script MT Bold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 xml:space="preserve">                                                                                     </w:t>
      </w:r>
      <w:r w:rsidR="00AD2A51">
        <w:rPr>
          <w:rFonts w:ascii="Script MT Bold" w:hAnsi="Script MT Bold"/>
          <w:b/>
          <w:bCs/>
          <w:sz w:val="28"/>
          <w:szCs w:val="28"/>
        </w:rPr>
        <w:t xml:space="preserve"> </w:t>
      </w:r>
    </w:p>
    <w:p w:rsidR="00AF665D" w:rsidRDefault="00AD2A51" w:rsidP="00AF665D">
      <w:pPr>
        <w:rPr>
          <w:rFonts w:ascii="Script MT Bold" w:hAnsi="Script MT Bold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lastRenderedPageBreak/>
        <w:t xml:space="preserve"> </w:t>
      </w:r>
    </w:p>
    <w:p w:rsidR="00967CC4" w:rsidRDefault="00AD2A51" w:rsidP="00967CC4">
      <w:pPr>
        <w:jc w:val="center"/>
        <w:rPr>
          <w:rFonts w:ascii="Script MT Bold" w:hAnsi="Script MT Bold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 xml:space="preserve"> </w:t>
      </w:r>
    </w:p>
    <w:p w:rsidR="00967CC4" w:rsidRDefault="00AD2A51" w:rsidP="00967CC4">
      <w:pPr>
        <w:jc w:val="center"/>
        <w:rPr>
          <w:rFonts w:ascii="Script MT Bold" w:hAnsi="Script MT Bold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 xml:space="preserve"> </w:t>
      </w:r>
    </w:p>
    <w:p w:rsidR="00967CC4" w:rsidRPr="00AF665D" w:rsidRDefault="00967CC4" w:rsidP="00967CC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F665D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  <w:r w:rsidRPr="00AF665D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</w:t>
      </w:r>
      <w:r w:rsidRPr="00AF665D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967CC4" w:rsidRDefault="00967CC4" w:rsidP="00967CC4">
      <w:pPr>
        <w:rPr>
          <w:rFonts w:ascii="Script MT Bold" w:hAnsi="Script MT Bold"/>
          <w:b/>
          <w:bCs/>
          <w:sz w:val="28"/>
          <w:szCs w:val="28"/>
        </w:rPr>
      </w:pPr>
    </w:p>
    <w:p w:rsidR="00967CC4" w:rsidRDefault="00967CC4" w:rsidP="00967CC4">
      <w:pPr>
        <w:rPr>
          <w:rFonts w:ascii="Script MT Bold" w:hAnsi="Script MT Bold"/>
          <w:b/>
          <w:bCs/>
          <w:sz w:val="28"/>
          <w:szCs w:val="28"/>
        </w:rPr>
      </w:pPr>
    </w:p>
    <w:p w:rsidR="00967CC4" w:rsidRDefault="00967CC4" w:rsidP="00967CC4">
      <w:pPr>
        <w:rPr>
          <w:rFonts w:ascii="Script MT Bold" w:hAnsi="Script MT Bold"/>
          <w:b/>
          <w:bCs/>
          <w:sz w:val="28"/>
          <w:szCs w:val="28"/>
        </w:rPr>
      </w:pPr>
    </w:p>
    <w:p w:rsidR="00967CC4" w:rsidRDefault="00967CC4" w:rsidP="00967CC4">
      <w:pPr>
        <w:rPr>
          <w:rFonts w:ascii="Script MT Bold" w:hAnsi="Script MT Bold"/>
          <w:b/>
          <w:bCs/>
          <w:sz w:val="28"/>
          <w:szCs w:val="28"/>
        </w:rPr>
      </w:pPr>
    </w:p>
    <w:p w:rsidR="00967CC4" w:rsidRPr="00D265A5" w:rsidRDefault="00967CC4" w:rsidP="00AD2A51">
      <w:pPr>
        <w:rPr>
          <w:rFonts w:ascii="Script MT Bold" w:hAnsi="Script MT Bold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 xml:space="preserve">                          </w:t>
      </w:r>
      <w:r w:rsidR="00AD2A51">
        <w:rPr>
          <w:rFonts w:ascii="Script MT Bold" w:hAnsi="Script MT Bold"/>
          <w:b/>
          <w:bCs/>
          <w:sz w:val="28"/>
          <w:szCs w:val="28"/>
        </w:rPr>
        <w:t xml:space="preserve"> </w:t>
      </w:r>
      <w:r>
        <w:rPr>
          <w:rFonts w:ascii="Script MT Bold" w:hAnsi="Script MT Bold" w:cstheme="majorBidi"/>
          <w:b/>
          <w:bCs/>
          <w:sz w:val="28"/>
          <w:szCs w:val="28"/>
        </w:rPr>
        <w:t xml:space="preserve"> </w:t>
      </w:r>
      <w:r w:rsidR="00AD2A51">
        <w:rPr>
          <w:rFonts w:ascii="Script MT Bold" w:hAnsi="Script MT Bold" w:cstheme="majorBidi"/>
          <w:b/>
          <w:bCs/>
          <w:sz w:val="28"/>
          <w:szCs w:val="28"/>
        </w:rPr>
        <w:t xml:space="preserve"> </w:t>
      </w:r>
    </w:p>
    <w:p w:rsidR="00967CC4" w:rsidRPr="00D265A5" w:rsidRDefault="00967CC4" w:rsidP="00967CC4">
      <w:pPr>
        <w:rPr>
          <w:rFonts w:ascii="Script MT Bold" w:hAnsi="Script MT Bold"/>
          <w:b/>
          <w:bCs/>
          <w:sz w:val="28"/>
          <w:szCs w:val="28"/>
        </w:rPr>
      </w:pPr>
    </w:p>
    <w:p w:rsidR="00967CC4" w:rsidRDefault="00967CC4" w:rsidP="00AD2A51">
      <w:pPr>
        <w:rPr>
          <w:rFonts w:ascii="Script MT Bold" w:hAnsi="Script MT Bold" w:cstheme="majorBidi"/>
          <w:b/>
          <w:bCs/>
          <w:sz w:val="30"/>
          <w:szCs w:val="30"/>
          <w:lang w:eastAsia="en-US"/>
        </w:rPr>
      </w:pPr>
      <w:r w:rsidRPr="00D265A5">
        <w:rPr>
          <w:rFonts w:ascii="Script MT Bold" w:hAnsi="Script MT Bold"/>
          <w:b/>
          <w:bCs/>
          <w:sz w:val="28"/>
          <w:szCs w:val="28"/>
        </w:rPr>
        <w:t xml:space="preserve">    </w:t>
      </w:r>
      <w:r>
        <w:rPr>
          <w:rFonts w:ascii="Script MT Bold" w:hAnsi="Script MT Bold"/>
          <w:b/>
          <w:bCs/>
          <w:sz w:val="28"/>
          <w:szCs w:val="28"/>
        </w:rPr>
        <w:t xml:space="preserve">           </w:t>
      </w:r>
      <w:r w:rsidR="00AD2A51">
        <w:rPr>
          <w:rFonts w:ascii="Script MT Bold" w:hAnsi="Script MT Bold"/>
          <w:b/>
          <w:bCs/>
          <w:sz w:val="28"/>
          <w:szCs w:val="28"/>
        </w:rPr>
        <w:t xml:space="preserve"> </w:t>
      </w:r>
      <w:r w:rsidRPr="00D265A5">
        <w:rPr>
          <w:rFonts w:ascii="Script MT Bold" w:hAnsi="Script MT Bold" w:cstheme="majorBidi"/>
          <w:b/>
          <w:bCs/>
          <w:sz w:val="30"/>
          <w:szCs w:val="30"/>
          <w:lang w:eastAsia="en-US"/>
        </w:rPr>
        <w:t xml:space="preserve"> </w:t>
      </w:r>
      <w:r>
        <w:rPr>
          <w:rFonts w:ascii="Script MT Bold" w:hAnsi="Script MT Bold" w:cstheme="majorBidi"/>
          <w:b/>
          <w:bCs/>
          <w:sz w:val="30"/>
          <w:szCs w:val="30"/>
          <w:lang w:eastAsia="en-US"/>
        </w:rPr>
        <w:t xml:space="preserve"> </w:t>
      </w:r>
    </w:p>
    <w:p w:rsidR="00967CC4" w:rsidRDefault="00967CC4" w:rsidP="00967CC4">
      <w:pPr>
        <w:rPr>
          <w:rFonts w:ascii="Script MT Bold" w:hAnsi="Script MT Bold" w:cstheme="majorBidi"/>
          <w:b/>
          <w:bCs/>
          <w:sz w:val="30"/>
          <w:szCs w:val="30"/>
          <w:lang w:eastAsia="en-US"/>
        </w:rPr>
      </w:pPr>
      <w:r>
        <w:rPr>
          <w:rFonts w:ascii="Script MT Bold" w:hAnsi="Script MT Bold" w:cstheme="majorBidi"/>
          <w:b/>
          <w:bCs/>
          <w:sz w:val="30"/>
          <w:szCs w:val="30"/>
          <w:lang w:eastAsia="en-US"/>
        </w:rPr>
        <w:t xml:space="preserve">             </w:t>
      </w:r>
    </w:p>
    <w:p w:rsidR="00967CC4" w:rsidRPr="00D265A5" w:rsidRDefault="00AD2A51" w:rsidP="00AD2A51">
      <w:pPr>
        <w:rPr>
          <w:rFonts w:ascii="Script MT Bold" w:hAnsi="Script MT Bold" w:cstheme="majorBidi"/>
          <w:b/>
          <w:bCs/>
          <w:sz w:val="30"/>
          <w:szCs w:val="30"/>
          <w:lang w:eastAsia="en-US"/>
        </w:rPr>
      </w:pPr>
      <w:r>
        <w:rPr>
          <w:rFonts w:ascii="Script MT Bold" w:hAnsi="Script MT Bold" w:cstheme="majorBidi"/>
          <w:b/>
          <w:bCs/>
          <w:sz w:val="30"/>
          <w:szCs w:val="30"/>
          <w:lang w:eastAsia="en-US"/>
        </w:rPr>
        <w:t xml:space="preserve"> </w:t>
      </w:r>
    </w:p>
    <w:p w:rsidR="00967CC4" w:rsidRPr="00D265A5" w:rsidRDefault="00967CC4" w:rsidP="00967CC4">
      <w:pPr>
        <w:rPr>
          <w:rFonts w:ascii="Script MT Bold" w:hAnsi="Script MT Bold" w:cstheme="majorBidi"/>
          <w:b/>
          <w:bCs/>
          <w:sz w:val="30"/>
          <w:szCs w:val="30"/>
          <w:lang w:eastAsia="en-US"/>
        </w:rPr>
      </w:pPr>
    </w:p>
    <w:p w:rsidR="00967CC4" w:rsidRPr="00D265A5" w:rsidRDefault="00967CC4" w:rsidP="00967CC4">
      <w:pPr>
        <w:rPr>
          <w:rFonts w:ascii="Script MT Bold" w:hAnsi="Script MT Bold"/>
          <w:b/>
          <w:bCs/>
          <w:sz w:val="28"/>
          <w:szCs w:val="28"/>
        </w:rPr>
      </w:pPr>
      <w:r w:rsidRPr="00D265A5">
        <w:rPr>
          <w:rFonts w:ascii="Script MT Bold" w:hAnsi="Script MT Bold" w:cstheme="majorBidi"/>
          <w:b/>
          <w:bCs/>
          <w:sz w:val="30"/>
          <w:szCs w:val="30"/>
          <w:lang w:eastAsia="en-US"/>
        </w:rPr>
        <w:t xml:space="preserve">   </w:t>
      </w:r>
    </w:p>
    <w:p w:rsidR="00967CC4" w:rsidRDefault="00967CC4" w:rsidP="00AF665D">
      <w:pPr>
        <w:rPr>
          <w:rFonts w:ascii="Script MT Bold" w:hAnsi="Script MT Bold"/>
          <w:b/>
          <w:bCs/>
          <w:sz w:val="28"/>
          <w:szCs w:val="28"/>
        </w:rPr>
      </w:pPr>
    </w:p>
    <w:p w:rsidR="00967CC4" w:rsidRDefault="00967CC4" w:rsidP="00AF665D">
      <w:pPr>
        <w:rPr>
          <w:rFonts w:ascii="Script MT Bold" w:hAnsi="Script MT Bold"/>
          <w:b/>
          <w:bCs/>
          <w:sz w:val="28"/>
          <w:szCs w:val="28"/>
        </w:rPr>
      </w:pPr>
    </w:p>
    <w:p w:rsidR="00967CC4" w:rsidRDefault="00967CC4" w:rsidP="00AF665D">
      <w:pPr>
        <w:rPr>
          <w:rFonts w:ascii="Script MT Bold" w:hAnsi="Script MT Bold"/>
          <w:b/>
          <w:bCs/>
          <w:sz w:val="28"/>
          <w:szCs w:val="28"/>
        </w:rPr>
      </w:pPr>
    </w:p>
    <w:p w:rsidR="00967CC4" w:rsidRDefault="00967CC4" w:rsidP="00AF665D">
      <w:pPr>
        <w:rPr>
          <w:rFonts w:ascii="Script MT Bold" w:hAnsi="Script MT Bold"/>
          <w:b/>
          <w:bCs/>
          <w:sz w:val="28"/>
          <w:szCs w:val="28"/>
        </w:rPr>
      </w:pPr>
    </w:p>
    <w:p w:rsidR="00967CC4" w:rsidRDefault="00967CC4" w:rsidP="00AF665D">
      <w:pPr>
        <w:rPr>
          <w:rFonts w:ascii="Script MT Bold" w:hAnsi="Script MT Bold"/>
          <w:b/>
          <w:bCs/>
          <w:sz w:val="28"/>
          <w:szCs w:val="28"/>
        </w:rPr>
      </w:pPr>
    </w:p>
    <w:p w:rsidR="00967CC4" w:rsidRDefault="00967CC4" w:rsidP="00AF665D">
      <w:pPr>
        <w:rPr>
          <w:rFonts w:ascii="Script MT Bold" w:hAnsi="Script MT Bold"/>
          <w:b/>
          <w:bCs/>
          <w:sz w:val="28"/>
          <w:szCs w:val="28"/>
        </w:rPr>
      </w:pPr>
    </w:p>
    <w:p w:rsidR="00967CC4" w:rsidRDefault="00967CC4" w:rsidP="00AF665D">
      <w:pPr>
        <w:rPr>
          <w:rFonts w:ascii="Script MT Bold" w:hAnsi="Script MT Bold"/>
          <w:b/>
          <w:bCs/>
          <w:sz w:val="28"/>
          <w:szCs w:val="28"/>
        </w:rPr>
      </w:pPr>
    </w:p>
    <w:p w:rsidR="00967CC4" w:rsidRDefault="00967CC4" w:rsidP="00AF665D">
      <w:pPr>
        <w:rPr>
          <w:rFonts w:ascii="Script MT Bold" w:hAnsi="Script MT Bold"/>
          <w:b/>
          <w:bCs/>
          <w:sz w:val="28"/>
          <w:szCs w:val="28"/>
        </w:rPr>
      </w:pPr>
    </w:p>
    <w:p w:rsidR="00967CC4" w:rsidRDefault="00967CC4" w:rsidP="00AF665D">
      <w:pPr>
        <w:rPr>
          <w:rFonts w:ascii="Script MT Bold" w:hAnsi="Script MT Bold"/>
          <w:b/>
          <w:bCs/>
          <w:sz w:val="28"/>
          <w:szCs w:val="28"/>
        </w:rPr>
      </w:pPr>
    </w:p>
    <w:p w:rsidR="00967CC4" w:rsidRDefault="00967CC4" w:rsidP="00AF665D">
      <w:pPr>
        <w:rPr>
          <w:rFonts w:ascii="Script MT Bold" w:hAnsi="Script MT Bold"/>
          <w:b/>
          <w:bCs/>
          <w:sz w:val="28"/>
          <w:szCs w:val="28"/>
        </w:rPr>
      </w:pPr>
    </w:p>
    <w:sectPr w:rsidR="00967CC4" w:rsidSect="006A1F8D">
      <w:pgSz w:w="11906" w:h="16838"/>
      <w:pgMar w:top="142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A5338"/>
    <w:multiLevelType w:val="hybridMultilevel"/>
    <w:tmpl w:val="5BE4CCD8"/>
    <w:lvl w:ilvl="0" w:tplc="42204D56">
      <w:start w:val="19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BA649D3"/>
    <w:multiLevelType w:val="hybridMultilevel"/>
    <w:tmpl w:val="5DEE04F0"/>
    <w:lvl w:ilvl="0" w:tplc="040C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57637"/>
    <w:multiLevelType w:val="hybridMultilevel"/>
    <w:tmpl w:val="7FF2CA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8D"/>
    <w:rsid w:val="00011AE7"/>
    <w:rsid w:val="00014862"/>
    <w:rsid w:val="00036A02"/>
    <w:rsid w:val="00044F40"/>
    <w:rsid w:val="00047433"/>
    <w:rsid w:val="00055421"/>
    <w:rsid w:val="000714AD"/>
    <w:rsid w:val="00085AFA"/>
    <w:rsid w:val="000A0EE0"/>
    <w:rsid w:val="000B0C57"/>
    <w:rsid w:val="000B5317"/>
    <w:rsid w:val="000C0C64"/>
    <w:rsid w:val="000D08D6"/>
    <w:rsid w:val="00105BFD"/>
    <w:rsid w:val="001168AE"/>
    <w:rsid w:val="001218B8"/>
    <w:rsid w:val="001437F0"/>
    <w:rsid w:val="00146F33"/>
    <w:rsid w:val="00173D36"/>
    <w:rsid w:val="00175889"/>
    <w:rsid w:val="00194D5E"/>
    <w:rsid w:val="00197891"/>
    <w:rsid w:val="001A29FA"/>
    <w:rsid w:val="001A39AF"/>
    <w:rsid w:val="001B2E43"/>
    <w:rsid w:val="001C7FFC"/>
    <w:rsid w:val="001D1785"/>
    <w:rsid w:val="001D73D6"/>
    <w:rsid w:val="00213A2B"/>
    <w:rsid w:val="00245A99"/>
    <w:rsid w:val="002948DF"/>
    <w:rsid w:val="002E08EE"/>
    <w:rsid w:val="002E0E5A"/>
    <w:rsid w:val="00304CFE"/>
    <w:rsid w:val="003141B7"/>
    <w:rsid w:val="00314E38"/>
    <w:rsid w:val="00323139"/>
    <w:rsid w:val="003730C5"/>
    <w:rsid w:val="00386EED"/>
    <w:rsid w:val="00387711"/>
    <w:rsid w:val="003A0941"/>
    <w:rsid w:val="003A17E0"/>
    <w:rsid w:val="003A7FDD"/>
    <w:rsid w:val="003B04E4"/>
    <w:rsid w:val="003B6CC0"/>
    <w:rsid w:val="003C3096"/>
    <w:rsid w:val="003D439F"/>
    <w:rsid w:val="003F621B"/>
    <w:rsid w:val="00402304"/>
    <w:rsid w:val="00421EFD"/>
    <w:rsid w:val="0042479A"/>
    <w:rsid w:val="00433C06"/>
    <w:rsid w:val="004449FC"/>
    <w:rsid w:val="00454258"/>
    <w:rsid w:val="00456C67"/>
    <w:rsid w:val="00464F18"/>
    <w:rsid w:val="0047438F"/>
    <w:rsid w:val="00483A73"/>
    <w:rsid w:val="004B5CBE"/>
    <w:rsid w:val="004B69C6"/>
    <w:rsid w:val="004C532B"/>
    <w:rsid w:val="00510E49"/>
    <w:rsid w:val="0052389B"/>
    <w:rsid w:val="005302E9"/>
    <w:rsid w:val="00541954"/>
    <w:rsid w:val="00547438"/>
    <w:rsid w:val="00552724"/>
    <w:rsid w:val="00555328"/>
    <w:rsid w:val="00560F0D"/>
    <w:rsid w:val="00564483"/>
    <w:rsid w:val="005A5C97"/>
    <w:rsid w:val="005C2C5E"/>
    <w:rsid w:val="005C3387"/>
    <w:rsid w:val="005E11A1"/>
    <w:rsid w:val="005E363D"/>
    <w:rsid w:val="005E5094"/>
    <w:rsid w:val="005E638B"/>
    <w:rsid w:val="006025E9"/>
    <w:rsid w:val="00605AFD"/>
    <w:rsid w:val="00627571"/>
    <w:rsid w:val="00632449"/>
    <w:rsid w:val="00652418"/>
    <w:rsid w:val="00667A44"/>
    <w:rsid w:val="006A0569"/>
    <w:rsid w:val="006A1F8D"/>
    <w:rsid w:val="006E78D9"/>
    <w:rsid w:val="007135C7"/>
    <w:rsid w:val="007357CE"/>
    <w:rsid w:val="00743B42"/>
    <w:rsid w:val="00753B02"/>
    <w:rsid w:val="00763371"/>
    <w:rsid w:val="00764162"/>
    <w:rsid w:val="00764FE7"/>
    <w:rsid w:val="007770D8"/>
    <w:rsid w:val="007811A8"/>
    <w:rsid w:val="00782C78"/>
    <w:rsid w:val="007933E5"/>
    <w:rsid w:val="00794954"/>
    <w:rsid w:val="007A6268"/>
    <w:rsid w:val="007B2887"/>
    <w:rsid w:val="007D19C9"/>
    <w:rsid w:val="007E0F24"/>
    <w:rsid w:val="00805E19"/>
    <w:rsid w:val="00812388"/>
    <w:rsid w:val="00825D82"/>
    <w:rsid w:val="00827DC4"/>
    <w:rsid w:val="00843536"/>
    <w:rsid w:val="00855DB0"/>
    <w:rsid w:val="00856CE1"/>
    <w:rsid w:val="00862FCA"/>
    <w:rsid w:val="008C5C90"/>
    <w:rsid w:val="008C69DD"/>
    <w:rsid w:val="008D5D97"/>
    <w:rsid w:val="008D7E1F"/>
    <w:rsid w:val="0091207B"/>
    <w:rsid w:val="00927941"/>
    <w:rsid w:val="00931432"/>
    <w:rsid w:val="009459F2"/>
    <w:rsid w:val="009462FC"/>
    <w:rsid w:val="009553A7"/>
    <w:rsid w:val="00967CC4"/>
    <w:rsid w:val="009811F3"/>
    <w:rsid w:val="009A78BA"/>
    <w:rsid w:val="009C02D1"/>
    <w:rsid w:val="009C0D54"/>
    <w:rsid w:val="009D0979"/>
    <w:rsid w:val="009D25E6"/>
    <w:rsid w:val="009D4338"/>
    <w:rsid w:val="009D43F5"/>
    <w:rsid w:val="009E3A02"/>
    <w:rsid w:val="009E554E"/>
    <w:rsid w:val="00A03531"/>
    <w:rsid w:val="00A11BC1"/>
    <w:rsid w:val="00A13C63"/>
    <w:rsid w:val="00A35661"/>
    <w:rsid w:val="00A63874"/>
    <w:rsid w:val="00A704B4"/>
    <w:rsid w:val="00A71917"/>
    <w:rsid w:val="00A8296D"/>
    <w:rsid w:val="00A85733"/>
    <w:rsid w:val="00A93C4F"/>
    <w:rsid w:val="00A95414"/>
    <w:rsid w:val="00AA2D4D"/>
    <w:rsid w:val="00AA4906"/>
    <w:rsid w:val="00AB2800"/>
    <w:rsid w:val="00AB3379"/>
    <w:rsid w:val="00AB6ACE"/>
    <w:rsid w:val="00AC11ED"/>
    <w:rsid w:val="00AD238F"/>
    <w:rsid w:val="00AD2A51"/>
    <w:rsid w:val="00AD6B28"/>
    <w:rsid w:val="00AE77CC"/>
    <w:rsid w:val="00AE7C34"/>
    <w:rsid w:val="00AF3423"/>
    <w:rsid w:val="00AF5A76"/>
    <w:rsid w:val="00AF665D"/>
    <w:rsid w:val="00B418CC"/>
    <w:rsid w:val="00B557D3"/>
    <w:rsid w:val="00B601F3"/>
    <w:rsid w:val="00B62209"/>
    <w:rsid w:val="00B6260D"/>
    <w:rsid w:val="00B63FD5"/>
    <w:rsid w:val="00B65A83"/>
    <w:rsid w:val="00BA6B8A"/>
    <w:rsid w:val="00BB0860"/>
    <w:rsid w:val="00BB45C0"/>
    <w:rsid w:val="00BC2111"/>
    <w:rsid w:val="00BE24E6"/>
    <w:rsid w:val="00BE4DD5"/>
    <w:rsid w:val="00C037BA"/>
    <w:rsid w:val="00C128F8"/>
    <w:rsid w:val="00C224CA"/>
    <w:rsid w:val="00C30FBF"/>
    <w:rsid w:val="00C343DC"/>
    <w:rsid w:val="00C3756C"/>
    <w:rsid w:val="00C60F02"/>
    <w:rsid w:val="00C61BAF"/>
    <w:rsid w:val="00C672EF"/>
    <w:rsid w:val="00C75553"/>
    <w:rsid w:val="00C80CC3"/>
    <w:rsid w:val="00C900E4"/>
    <w:rsid w:val="00CB334F"/>
    <w:rsid w:val="00CB4A72"/>
    <w:rsid w:val="00CC0FC2"/>
    <w:rsid w:val="00CF0F93"/>
    <w:rsid w:val="00CF1EBF"/>
    <w:rsid w:val="00D116C5"/>
    <w:rsid w:val="00D265A5"/>
    <w:rsid w:val="00D2779C"/>
    <w:rsid w:val="00D37E6E"/>
    <w:rsid w:val="00D41C5F"/>
    <w:rsid w:val="00D503BD"/>
    <w:rsid w:val="00D71A6B"/>
    <w:rsid w:val="00D72AEF"/>
    <w:rsid w:val="00D84D1E"/>
    <w:rsid w:val="00D90298"/>
    <w:rsid w:val="00D930D8"/>
    <w:rsid w:val="00DA6EA8"/>
    <w:rsid w:val="00DC5444"/>
    <w:rsid w:val="00DD3878"/>
    <w:rsid w:val="00DE5AC6"/>
    <w:rsid w:val="00E01A6D"/>
    <w:rsid w:val="00E0774E"/>
    <w:rsid w:val="00E13F50"/>
    <w:rsid w:val="00E20256"/>
    <w:rsid w:val="00E21777"/>
    <w:rsid w:val="00E26351"/>
    <w:rsid w:val="00E27030"/>
    <w:rsid w:val="00E423D5"/>
    <w:rsid w:val="00E71FB4"/>
    <w:rsid w:val="00E84498"/>
    <w:rsid w:val="00E93AC9"/>
    <w:rsid w:val="00E963D4"/>
    <w:rsid w:val="00E9680D"/>
    <w:rsid w:val="00EA4E60"/>
    <w:rsid w:val="00ED37BD"/>
    <w:rsid w:val="00EF6BE6"/>
    <w:rsid w:val="00F07387"/>
    <w:rsid w:val="00F11DC7"/>
    <w:rsid w:val="00F2057B"/>
    <w:rsid w:val="00F230AD"/>
    <w:rsid w:val="00F343E3"/>
    <w:rsid w:val="00F37495"/>
    <w:rsid w:val="00F425E2"/>
    <w:rsid w:val="00F477FD"/>
    <w:rsid w:val="00F54F62"/>
    <w:rsid w:val="00F65BB2"/>
    <w:rsid w:val="00F70C59"/>
    <w:rsid w:val="00F81770"/>
    <w:rsid w:val="00F9324E"/>
    <w:rsid w:val="00F9785E"/>
    <w:rsid w:val="00FA6021"/>
    <w:rsid w:val="00FB0A7C"/>
    <w:rsid w:val="00FC2C1C"/>
    <w:rsid w:val="00FD44C6"/>
    <w:rsid w:val="00FF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9E65B7A1-61DD-4445-B8E5-7FC06CDB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04C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4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4C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304C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4CFE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styleId="lev">
    <w:name w:val="Strong"/>
    <w:basedOn w:val="Policepardfaut"/>
    <w:uiPriority w:val="22"/>
    <w:qFormat/>
    <w:rsid w:val="00304CFE"/>
    <w:rPr>
      <w:b/>
      <w:bCs/>
    </w:rPr>
  </w:style>
  <w:style w:type="paragraph" w:styleId="Sansinterligne">
    <w:name w:val="No Spacing"/>
    <w:uiPriority w:val="1"/>
    <w:qFormat/>
    <w:rsid w:val="0030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04C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04C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04C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4C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CFE"/>
    <w:rPr>
      <w:rFonts w:ascii="Segoe UI" w:eastAsia="Times New Roman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unhideWhenUsed/>
    <w:rsid w:val="00304CFE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AB6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4301A-01E9-4AF0-973C-CEE672464C9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LIGUE DE WILAYA SAIDA</cp:lastModifiedBy>
  <cp:revision>2</cp:revision>
  <cp:lastPrinted>2022-04-30T10:18:00Z</cp:lastPrinted>
  <dcterms:created xsi:type="dcterms:W3CDTF">2022-05-01T01:55:00Z</dcterms:created>
  <dcterms:modified xsi:type="dcterms:W3CDTF">2022-05-01T01:55:00Z</dcterms:modified>
</cp:coreProperties>
</file>