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E73" w:rsidRDefault="00455F4B" w:rsidP="00B46E73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1270</wp:posOffset>
                </wp:positionV>
                <wp:extent cx="822325" cy="864235"/>
                <wp:effectExtent l="0" t="0" r="0" b="0"/>
                <wp:wrapNone/>
                <wp:docPr id="1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32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73" w:rsidRDefault="00B46E73" w:rsidP="00B46E73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6A7E9491" wp14:editId="15167A3C">
                                  <wp:extent cx="628650" cy="647700"/>
                                  <wp:effectExtent l="0" t="0" r="0" b="0"/>
                                  <wp:docPr id="4" name="Picture 4" descr="ss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8" descr="ss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3" o:spid="_x0000_s1026" style="position:absolute;margin-left:496.3pt;margin-top:.1pt;width:64.75pt;height:68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" strokecolor="white [3212]">
                <v:path arrowok="t"/>
                <v:textbox>
                  <w:txbxContent>
                    <w:p w:rsidR="00B46E73" w:rsidRDefault="00B46E73" w:rsidP="00B46E73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6A7E9491" wp14:editId="15167A3C">
                            <wp:extent cx="628650" cy="647700"/>
                            <wp:effectExtent l="0" t="0" r="0" b="0"/>
                            <wp:docPr id="4" name="Picture 4" descr="ss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8" descr="ss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648970</wp:posOffset>
                </wp:positionV>
                <wp:extent cx="3366135" cy="306070"/>
                <wp:effectExtent l="0" t="0" r="0" b="0"/>
                <wp:wrapNone/>
                <wp:docPr id="14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6135" cy="3060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6E73" w:rsidRDefault="00B46E73" w:rsidP="00B46E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</w:rPr>
                              <w:t>Ligue de Wilaya de FootBall  Saida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144.05pt;margin-top:51.1pt;width:265.05pt;height:24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" filled="f" stroked="f">
                <v:stroke joinstyle="round"/>
                <v:path arrowok="t"/>
                <v:textbox style="mso-fit-shape-to-text:t">
                  <w:txbxContent>
                    <w:p w:rsidR="00B46E73" w:rsidRDefault="00B46E73" w:rsidP="00B46E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</w:rPr>
                        <w:t>Ligue de Wilaya de FootBall  Saida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106045</wp:posOffset>
                </wp:positionV>
                <wp:extent cx="5387975" cy="372745"/>
                <wp:effectExtent l="0" t="0" r="0" b="0"/>
                <wp:wrapNone/>
                <wp:docPr id="13" name="Zone de texte 8" descr="Papier Kra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7975" cy="3727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6E73" w:rsidRDefault="00B46E73" w:rsidP="00B46E73">
                            <w:pPr>
                              <w:pStyle w:val="NormalWeb"/>
                              <w:spacing w:before="0" w:beforeAutospacing="0" w:after="0" w:afterAutospacing="0"/>
                              <w:ind w:left="-284" w:firstLine="284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FEDERATION ALGERIENNE DE FOOT-BALL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alt="Papier Kraft" style="position:absolute;margin-left:72.05pt;margin-top:8.35pt;width:424.25pt;height:29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" filled="f" stroked="f">
                <v:textbox style="mso-fit-shape-to-text:t">
                  <w:txbxContent>
                    <w:p w:rsidR="00B46E73" w:rsidRDefault="00B46E73" w:rsidP="00B46E73">
                      <w:pPr>
                        <w:pStyle w:val="NormalWeb"/>
                        <w:spacing w:before="0" w:beforeAutospacing="0" w:after="0" w:afterAutospacing="0"/>
                        <w:ind w:left="-284" w:firstLine="284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FEDERATION ALGERIENNE DE FOOT-BALL</w:t>
                      </w:r>
                    </w:p>
                  </w:txbxContent>
                </v:textbox>
              </v:shape>
            </w:pict>
          </mc:Fallback>
        </mc:AlternateContent>
      </w:r>
      <w:r w:rsidR="00B46E73">
        <w:rPr>
          <w:noProof/>
          <w:sz w:val="20"/>
          <w:szCs w:val="20"/>
          <w:lang w:val="en-US" w:eastAsia="en-US"/>
        </w:rPr>
        <w:drawing>
          <wp:inline distT="0" distB="0" distL="0" distR="0" wp14:anchorId="7A25BFB6" wp14:editId="1538B011">
            <wp:extent cx="847725" cy="847725"/>
            <wp:effectExtent l="0" t="0" r="0" b="0"/>
            <wp:docPr id="3" name="Picture 3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E73" w:rsidRDefault="00B46E73" w:rsidP="00B46E73">
      <w:pPr>
        <w:jc w:val="right"/>
        <w:rPr>
          <w:rFonts w:ascii="Script MT Bold" w:hAnsi="Script MT Bold"/>
          <w:b/>
          <w:bCs/>
          <w:sz w:val="28"/>
          <w:szCs w:val="28"/>
        </w:rPr>
      </w:pPr>
    </w:p>
    <w:p w:rsidR="00B46E73" w:rsidRDefault="00B46E73" w:rsidP="00B46E73">
      <w:pPr>
        <w:jc w:val="righ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Saida le, 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2</w:t>
      </w:r>
      <w:r>
        <w:rPr>
          <w:rFonts w:asciiTheme="minorHAnsi" w:hAnsiTheme="minorHAnsi" w:cstheme="minorHAnsi" w:hint="cs"/>
          <w:b/>
          <w:bCs/>
          <w:i/>
          <w:iCs/>
          <w:sz w:val="28"/>
          <w:szCs w:val="28"/>
          <w:rtl/>
        </w:rPr>
        <w:t>6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AVRIL  2022   </w:t>
      </w:r>
    </w:p>
    <w:p w:rsidR="00B46E73" w:rsidRDefault="00B46E73" w:rsidP="00B46E7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                                                        </w:t>
      </w:r>
    </w:p>
    <w:p w:rsidR="00B46E73" w:rsidRDefault="00B46E73" w:rsidP="00B46E73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                          </w:t>
      </w:r>
      <w:r>
        <w:rPr>
          <w:b/>
          <w:bCs/>
          <w:sz w:val="36"/>
          <w:szCs w:val="36"/>
          <w:u w:val="single"/>
        </w:rPr>
        <w:t>PROGRAMMATION JEUNES</w:t>
      </w:r>
    </w:p>
    <w:p w:rsidR="00B46E73" w:rsidRDefault="00B46E73" w:rsidP="00B46E73">
      <w:pPr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</w:t>
      </w:r>
      <w:r>
        <w:rPr>
          <w:b/>
          <w:bCs/>
          <w:sz w:val="36"/>
          <w:szCs w:val="36"/>
          <w:u w:val="single"/>
        </w:rPr>
        <w:t xml:space="preserve">JEUNES </w:t>
      </w:r>
    </w:p>
    <w:p w:rsidR="00B46E73" w:rsidRDefault="00B46E73" w:rsidP="00B46E73">
      <w:pPr>
        <w:tabs>
          <w:tab w:val="left" w:pos="3480"/>
        </w:tabs>
        <w:rPr>
          <w:b/>
          <w:bCs/>
          <w:sz w:val="36"/>
          <w:szCs w:val="36"/>
          <w:u w:val="single"/>
        </w:rPr>
      </w:pPr>
    </w:p>
    <w:p w:rsidR="00B46E73" w:rsidRDefault="00B46E73" w:rsidP="00B46E73">
      <w:pPr>
        <w:tabs>
          <w:tab w:val="left" w:pos="348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U 19  U  17  U 15</w:t>
      </w:r>
    </w:p>
    <w:p w:rsidR="00B46E73" w:rsidRDefault="00B46E73" w:rsidP="00B46E73">
      <w:pPr>
        <w:tabs>
          <w:tab w:val="left" w:pos="3600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                </w:t>
      </w:r>
      <w:r>
        <w:rPr>
          <w:b/>
          <w:bCs/>
          <w:sz w:val="36"/>
          <w:szCs w:val="36"/>
          <w:u w:val="single"/>
        </w:rPr>
        <w:t xml:space="preserve">10 EME JOURNEE </w:t>
      </w:r>
    </w:p>
    <w:p w:rsidR="00B46E73" w:rsidRDefault="00B46E73" w:rsidP="00B46E73">
      <w:pPr>
        <w:rPr>
          <w:b/>
          <w:bCs/>
          <w:u w:val="single"/>
        </w:rPr>
      </w:pPr>
    </w:p>
    <w:p w:rsidR="00B46E73" w:rsidRDefault="00B46E73" w:rsidP="00B46E7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6"/>
          <w:szCs w:val="36"/>
          <w:u w:val="single"/>
        </w:rPr>
        <w:t>GROUPE [ A</w:t>
      </w:r>
      <w:r>
        <w:rPr>
          <w:b/>
          <w:bCs/>
          <w:sz w:val="32"/>
          <w:szCs w:val="32"/>
          <w:u w:val="single"/>
        </w:rPr>
        <w:t xml:space="preserve"> ]</w:t>
      </w:r>
    </w:p>
    <w:p w:rsidR="00B46E73" w:rsidRDefault="00B46E73" w:rsidP="00B46E73">
      <w:pPr>
        <w:jc w:val="center"/>
        <w:rPr>
          <w:b/>
          <w:bCs/>
          <w:sz w:val="36"/>
          <w:szCs w:val="36"/>
          <w:u w:val="single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2161"/>
        <w:gridCol w:w="2883"/>
        <w:gridCol w:w="3945"/>
      </w:tblGrid>
      <w:tr w:rsidR="00B46E73" w:rsidTr="00066A5E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LIEUX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RENCONTRES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DATES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73" w:rsidRDefault="00B46E73" w:rsidP="00066A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CATEGORIES HORAIRES</w:t>
            </w:r>
          </w:p>
          <w:p w:rsidR="00B46E73" w:rsidRDefault="00B46E73" w:rsidP="00066A5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6E73" w:rsidTr="00066A5E">
        <w:trPr>
          <w:trHeight w:val="435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73" w:rsidRDefault="00B46E73" w:rsidP="00066A5E">
            <w:pPr>
              <w:rPr>
                <w:b/>
                <w:bCs/>
                <w:u w:val="single"/>
              </w:rPr>
            </w:pPr>
          </w:p>
          <w:p w:rsidR="00B46E73" w:rsidRDefault="00B46E73" w:rsidP="00066A5E">
            <w:pPr>
              <w:spacing w:before="60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AIN SULTANE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spacing w:before="84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MAS - ESS 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spacing w:before="480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 xml:space="preserve"> </w:t>
            </w:r>
          </w:p>
          <w:p w:rsidR="00B46E73" w:rsidRDefault="00B46E73" w:rsidP="00066A5E">
            <w:pPr>
              <w:spacing w:before="120"/>
              <w:rPr>
                <w:b/>
              </w:rPr>
            </w:pPr>
            <w:r>
              <w:rPr>
                <w:b/>
              </w:rPr>
              <w:t>Samedi  30/04/2022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spacing w:before="2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U19                 U 17         U 15</w:t>
            </w:r>
          </w:p>
        </w:tc>
      </w:tr>
      <w:tr w:rsidR="00B46E73" w:rsidTr="00066A5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73" w:rsidRDefault="00B46E73" w:rsidP="00066A5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73" w:rsidRDefault="00B46E73" w:rsidP="00066A5E">
            <w:pPr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73" w:rsidRDefault="00B46E73" w:rsidP="00066A5E">
            <w:pPr>
              <w:rPr>
                <w:b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spacing w:before="2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10H00                11H30          13H30</w:t>
            </w:r>
          </w:p>
        </w:tc>
      </w:tr>
      <w:tr w:rsidR="00B46E73" w:rsidTr="00066A5E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73" w:rsidRDefault="00B46E73" w:rsidP="00066A5E">
            <w:pPr>
              <w:rPr>
                <w:b/>
                <w:bCs/>
              </w:rPr>
            </w:pPr>
          </w:p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SIDI  AHMED    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JSM – JSMT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>Reportée a une date ultérieure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73" w:rsidRDefault="00B46E73" w:rsidP="00066A5E">
            <w:pPr>
              <w:rPr>
                <w:b/>
                <w:bCs/>
              </w:rPr>
            </w:pPr>
          </w:p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---------------------------------------------    </w:t>
            </w:r>
          </w:p>
        </w:tc>
      </w:tr>
      <w:tr w:rsidR="00B46E73" w:rsidTr="00066A5E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73" w:rsidRDefault="00B46E73" w:rsidP="00066A5E">
            <w:pPr>
              <w:rPr>
                <w:b/>
                <w:bCs/>
                <w:u w:val="single"/>
              </w:rPr>
            </w:pPr>
          </w:p>
          <w:p w:rsidR="00B46E73" w:rsidRDefault="00B46E73" w:rsidP="00066A5E">
            <w:pPr>
              <w:spacing w:before="120"/>
            </w:pPr>
            <w:r>
              <w:rPr>
                <w:b/>
              </w:rPr>
              <w:t xml:space="preserve"> SIDI AMAR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73" w:rsidRDefault="00B46E73" w:rsidP="00066A5E">
            <w:pPr>
              <w:rPr>
                <w:b/>
              </w:rPr>
            </w:pPr>
          </w:p>
          <w:p w:rsidR="00B46E73" w:rsidRDefault="00B46E73" w:rsidP="00066A5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IRBSA – ASSY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spacing w:before="360"/>
              <w:rPr>
                <w:b/>
                <w:bCs/>
              </w:rPr>
            </w:pPr>
            <w:r>
              <w:rPr>
                <w:b/>
              </w:rPr>
              <w:t xml:space="preserve"> Samedi  30</w:t>
            </w:r>
            <w:r>
              <w:rPr>
                <w:b/>
                <w:bCs/>
              </w:rPr>
              <w:t xml:space="preserve">/04/2022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73" w:rsidRDefault="00B46E73" w:rsidP="00066A5E">
            <w:pPr>
              <w:rPr>
                <w:b/>
                <w:bCs/>
                <w:u w:val="single"/>
              </w:rPr>
            </w:pPr>
          </w:p>
          <w:p w:rsidR="00B46E73" w:rsidRDefault="00B46E73" w:rsidP="00066A5E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11H00                   12H30       13H45 </w:t>
            </w:r>
          </w:p>
        </w:tc>
      </w:tr>
    </w:tbl>
    <w:p w:rsidR="00B46E73" w:rsidRDefault="00B46E73" w:rsidP="00B46E73">
      <w:pPr>
        <w:tabs>
          <w:tab w:val="left" w:pos="1770"/>
        </w:tabs>
        <w:rPr>
          <w:b/>
          <w:bCs/>
          <w:sz w:val="36"/>
          <w:szCs w:val="36"/>
        </w:rPr>
      </w:pPr>
    </w:p>
    <w:p w:rsidR="00B46E73" w:rsidRDefault="00B46E73" w:rsidP="00B46E7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36"/>
          <w:szCs w:val="36"/>
        </w:rPr>
        <w:t xml:space="preserve">                                          8 EME JOURNEE </w:t>
      </w:r>
    </w:p>
    <w:p w:rsidR="00B46E73" w:rsidRDefault="00B46E73" w:rsidP="00B46E73">
      <w:pPr>
        <w:jc w:val="center"/>
        <w:rPr>
          <w:b/>
          <w:bCs/>
          <w:sz w:val="36"/>
          <w:szCs w:val="36"/>
          <w:u w:val="single"/>
        </w:rPr>
      </w:pPr>
    </w:p>
    <w:p w:rsidR="00B46E73" w:rsidRDefault="00B46E73" w:rsidP="00B46E73">
      <w:pPr>
        <w:tabs>
          <w:tab w:val="left" w:pos="4800"/>
          <w:tab w:val="center" w:pos="5310"/>
        </w:tabs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GROUPE [B ] </w:t>
      </w:r>
    </w:p>
    <w:tbl>
      <w:tblPr>
        <w:tblW w:w="11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269"/>
        <w:gridCol w:w="2837"/>
        <w:gridCol w:w="3971"/>
      </w:tblGrid>
      <w:tr w:rsidR="00B46E73" w:rsidTr="00066A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RENCONTRES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DATES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CATEGORIES HORAIRE</w:t>
            </w:r>
          </w:p>
        </w:tc>
      </w:tr>
      <w:tr w:rsidR="00B46E73" w:rsidTr="00066A5E">
        <w:trPr>
          <w:trHeight w:val="4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73" w:rsidRDefault="00B46E73" w:rsidP="00066A5E">
            <w:pPr>
              <w:rPr>
                <w:b/>
                <w:bCs/>
                <w:u w:val="single"/>
              </w:rPr>
            </w:pPr>
          </w:p>
          <w:p w:rsidR="00B46E73" w:rsidRDefault="00B46E73" w:rsidP="00066A5E">
            <w:pPr>
              <w:rPr>
                <w:b/>
                <w:bCs/>
                <w:u w:val="single"/>
              </w:rPr>
            </w:pPr>
          </w:p>
          <w:p w:rsidR="00B46E73" w:rsidRDefault="00B46E73" w:rsidP="00066A5E">
            <w:pPr>
              <w:rPr>
                <w:b/>
                <w:bCs/>
                <w:u w:val="single"/>
              </w:rPr>
            </w:pPr>
          </w:p>
          <w:p w:rsidR="00B46E73" w:rsidRDefault="00B46E73" w:rsidP="00066A5E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SIDI AHMED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46E73" w:rsidRDefault="00B46E73" w:rsidP="00066A5E">
            <w:pPr>
              <w:rPr>
                <w:b/>
                <w:bCs/>
                <w:u w:val="single"/>
              </w:rPr>
            </w:pPr>
          </w:p>
          <w:p w:rsidR="00B46E73" w:rsidRDefault="00B46E73" w:rsidP="00066A5E">
            <w:pPr>
              <w:spacing w:before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</w:t>
            </w:r>
          </w:p>
          <w:p w:rsidR="00B46E73" w:rsidRDefault="00B46E73" w:rsidP="00066A5E">
            <w:pPr>
              <w:rPr>
                <w:b/>
              </w:rPr>
            </w:pPr>
            <w:r>
              <w:rPr>
                <w:b/>
              </w:rPr>
              <w:t xml:space="preserve">ESSA – CSAT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73" w:rsidRDefault="00B46E73" w:rsidP="00066A5E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:rsidR="00B46E73" w:rsidRDefault="00B46E73" w:rsidP="00066A5E">
            <w:pPr>
              <w:rPr>
                <w:b/>
                <w:bCs/>
              </w:rPr>
            </w:pPr>
          </w:p>
          <w:p w:rsidR="00B46E73" w:rsidRDefault="00B46E73" w:rsidP="00066A5E">
            <w:pPr>
              <w:rPr>
                <w:b/>
                <w:bCs/>
              </w:rPr>
            </w:pPr>
          </w:p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>Vendredi 30/04/2022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spacing w:before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U19                 U17             U15</w:t>
            </w:r>
          </w:p>
        </w:tc>
      </w:tr>
      <w:tr w:rsidR="00B46E73" w:rsidTr="00066A5E">
        <w:trPr>
          <w:trHeight w:val="5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73" w:rsidRDefault="00B46E73" w:rsidP="00066A5E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73" w:rsidRDefault="00B46E73" w:rsidP="00066A5E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73" w:rsidRDefault="00B46E73" w:rsidP="00066A5E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spacing w:before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10H00                 11H30           13H30</w:t>
            </w:r>
          </w:p>
        </w:tc>
      </w:tr>
      <w:tr w:rsidR="00B46E73" w:rsidTr="00066A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SIDI MBAREK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73" w:rsidRDefault="00B46E73" w:rsidP="00066A5E">
            <w:pPr>
              <w:rPr>
                <w:b/>
                <w:bCs/>
              </w:rPr>
            </w:pPr>
          </w:p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NRASM – MBSB </w:t>
            </w:r>
          </w:p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73" w:rsidRDefault="00B46E73" w:rsidP="00066A5E">
            <w:pPr>
              <w:rPr>
                <w:b/>
                <w:bCs/>
              </w:rPr>
            </w:pPr>
          </w:p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>Samedi 30/04/2022</w:t>
            </w:r>
          </w:p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73" w:rsidRDefault="00B46E73" w:rsidP="00066A5E">
            <w:pPr>
              <w:rPr>
                <w:b/>
                <w:bCs/>
              </w:rPr>
            </w:pPr>
          </w:p>
          <w:p w:rsidR="00B46E73" w:rsidRDefault="00B46E73" w:rsidP="00066A5E">
            <w:r>
              <w:rPr>
                <w:b/>
                <w:bCs/>
              </w:rPr>
              <w:t>11H00</w:t>
            </w:r>
            <w:r>
              <w:t xml:space="preserve">                  </w:t>
            </w:r>
            <w:r>
              <w:rPr>
                <w:b/>
                <w:bCs/>
              </w:rPr>
              <w:t xml:space="preserve">12H30 </w:t>
            </w:r>
            <w:r>
              <w:t xml:space="preserve">          </w:t>
            </w:r>
            <w:r>
              <w:rPr>
                <w:b/>
                <w:bCs/>
              </w:rPr>
              <w:t>13H45</w:t>
            </w:r>
          </w:p>
        </w:tc>
      </w:tr>
      <w:tr w:rsidR="00B46E73" w:rsidTr="00066A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rPr>
                <w:b/>
              </w:rPr>
            </w:pPr>
            <w:r>
              <w:rPr>
                <w:b/>
                <w:bCs/>
              </w:rPr>
              <w:t xml:space="preserve"> --------------------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TBS – MBSB  </w:t>
            </w:r>
          </w:p>
          <w:p w:rsidR="00B46E73" w:rsidRDefault="00B46E73" w:rsidP="00066A5E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</w:t>
            </w:r>
          </w:p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----------------------------------------------</w:t>
            </w:r>
          </w:p>
          <w:p w:rsidR="00B46E73" w:rsidRDefault="00B46E73" w:rsidP="00066A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B46E73" w:rsidRDefault="00B46E73" w:rsidP="00B46E73">
      <w:pPr>
        <w:jc w:val="center"/>
        <w:rPr>
          <w:b/>
          <w:bCs/>
          <w:sz w:val="36"/>
          <w:szCs w:val="36"/>
          <w:u w:val="single"/>
        </w:rPr>
      </w:pPr>
    </w:p>
    <w:p w:rsidR="00B46E73" w:rsidRDefault="00B46E73" w:rsidP="00B46E73">
      <w:pPr>
        <w:jc w:val="center"/>
        <w:rPr>
          <w:b/>
          <w:bCs/>
          <w:sz w:val="36"/>
          <w:szCs w:val="36"/>
          <w:u w:val="single"/>
        </w:rPr>
      </w:pPr>
    </w:p>
    <w:p w:rsidR="00B46E73" w:rsidRDefault="00B46E73" w:rsidP="00B46E7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LE SECRETAIRE GENERAL </w:t>
      </w:r>
    </w:p>
    <w:p w:rsidR="00B46E73" w:rsidRDefault="00B46E73" w:rsidP="00B46E73">
      <w:pPr>
        <w:jc w:val="center"/>
        <w:rPr>
          <w:b/>
          <w:bCs/>
          <w:u w:val="single"/>
        </w:rPr>
      </w:pPr>
      <w:r>
        <w:rPr>
          <w:b/>
          <w:bCs/>
          <w:sz w:val="36"/>
          <w:szCs w:val="36"/>
          <w:u w:val="single"/>
        </w:rPr>
        <w:t xml:space="preserve"> </w:t>
      </w:r>
    </w:p>
    <w:p w:rsidR="00B46E73" w:rsidRDefault="00B46E73" w:rsidP="00B46E73">
      <w:pPr>
        <w:jc w:val="center"/>
        <w:rPr>
          <w:b/>
          <w:bCs/>
          <w:sz w:val="36"/>
          <w:szCs w:val="36"/>
          <w:u w:val="single"/>
        </w:rPr>
      </w:pPr>
    </w:p>
    <w:p w:rsidR="004A78B1" w:rsidRDefault="00455F4B" w:rsidP="004A78B1">
      <w:pPr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1270</wp:posOffset>
                </wp:positionV>
                <wp:extent cx="822325" cy="864235"/>
                <wp:effectExtent l="0" t="0" r="0" b="0"/>
                <wp:wrapNone/>
                <wp:docPr id="1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32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8B1" w:rsidRDefault="004A78B1" w:rsidP="004A78B1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628650" cy="647700"/>
                                  <wp:effectExtent l="0" t="0" r="0" b="0"/>
                                  <wp:docPr id="2" name="Picture 2" descr="ss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8" descr="ss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9" style="position:absolute;margin-left:496.3pt;margin-top:.1pt;width:64.75pt;height:6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" strokecolor="white [3212]">
                <v:path arrowok="t"/>
                <v:textbox>
                  <w:txbxContent>
                    <w:p w:rsidR="004A78B1" w:rsidRDefault="004A78B1" w:rsidP="004A78B1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>
                            <wp:extent cx="628650" cy="647700"/>
                            <wp:effectExtent l="0" t="0" r="0" b="0"/>
                            <wp:docPr id="2" name="Picture 2" descr="ss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8" descr="ss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648970</wp:posOffset>
                </wp:positionV>
                <wp:extent cx="3366135" cy="306070"/>
                <wp:effectExtent l="0" t="0" r="0" b="0"/>
                <wp:wrapNone/>
                <wp:docPr id="11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6135" cy="3060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78B1" w:rsidRDefault="004A78B1" w:rsidP="004A78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</w:rPr>
                              <w:t>Ligue de Wilaya de FootBall  Saida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4.05pt;margin-top:51.1pt;width:265.0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" filled="f" stroked="f">
                <v:stroke joinstyle="round"/>
                <v:path arrowok="t"/>
                <v:textbox style="mso-fit-shape-to-text:t">
                  <w:txbxContent>
                    <w:p w:rsidR="004A78B1" w:rsidRDefault="004A78B1" w:rsidP="004A78B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</w:rPr>
                        <w:t>Ligue de Wilaya de FootBall  Saida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106045</wp:posOffset>
                </wp:positionV>
                <wp:extent cx="5387975" cy="372745"/>
                <wp:effectExtent l="0" t="0" r="0" b="0"/>
                <wp:wrapNone/>
                <wp:docPr id="10" name="Zone de texte 8" descr="Papier Kra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7975" cy="3727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78B1" w:rsidRDefault="004A78B1" w:rsidP="004A78B1">
                            <w:pPr>
                              <w:pStyle w:val="NormalWeb"/>
                              <w:spacing w:before="0" w:beforeAutospacing="0" w:after="0" w:afterAutospacing="0"/>
                              <w:ind w:left="-284" w:firstLine="284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FEDERATION ALGERIENNE DE FOOT-BALL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alt="Papier Kraft" style="position:absolute;margin-left:72.05pt;margin-top:8.35pt;width:424.25pt;height:2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" filled="f" stroked="f">
                <v:textbox style="mso-fit-shape-to-text:t">
                  <w:txbxContent>
                    <w:p w:rsidR="004A78B1" w:rsidRDefault="004A78B1" w:rsidP="004A78B1">
                      <w:pPr>
                        <w:pStyle w:val="NormalWeb"/>
                        <w:spacing w:before="0" w:beforeAutospacing="0" w:after="0" w:afterAutospacing="0"/>
                        <w:ind w:left="-284" w:firstLine="284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FEDERATION ALGERIENNE DE FOOT-BALL</w:t>
                      </w:r>
                    </w:p>
                  </w:txbxContent>
                </v:textbox>
              </v:shape>
            </w:pict>
          </mc:Fallback>
        </mc:AlternateContent>
      </w:r>
      <w:r w:rsidR="004A78B1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847725" cy="847725"/>
            <wp:effectExtent l="0" t="0" r="0" b="0"/>
            <wp:docPr id="1" name="Pictur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8B1" w:rsidRDefault="004A78B1" w:rsidP="004A78B1">
      <w:pPr>
        <w:jc w:val="right"/>
        <w:rPr>
          <w:rFonts w:ascii="Script MT Bold" w:hAnsi="Script MT Bold"/>
          <w:b/>
          <w:bCs/>
          <w:sz w:val="28"/>
          <w:szCs w:val="28"/>
        </w:rPr>
      </w:pPr>
    </w:p>
    <w:p w:rsidR="004A78B1" w:rsidRDefault="004A78B1" w:rsidP="004A78B1">
      <w:pPr>
        <w:jc w:val="righ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Saida le, 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2</w:t>
      </w:r>
      <w:r>
        <w:rPr>
          <w:rFonts w:asciiTheme="minorHAnsi" w:hAnsiTheme="minorHAnsi" w:cstheme="minorHAnsi" w:hint="cs"/>
          <w:b/>
          <w:bCs/>
          <w:i/>
          <w:iCs/>
          <w:sz w:val="28"/>
          <w:szCs w:val="28"/>
          <w:rtl/>
        </w:rPr>
        <w:t>6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AVRIL  2022   </w:t>
      </w:r>
    </w:p>
    <w:p w:rsidR="004A78B1" w:rsidRDefault="004A78B1" w:rsidP="004A78B1">
      <w:pPr>
        <w:jc w:val="right"/>
        <w:rPr>
          <w:rFonts w:ascii="Script MT Bold" w:hAnsi="Script MT Bold"/>
          <w:b/>
          <w:bCs/>
          <w:sz w:val="28"/>
          <w:szCs w:val="28"/>
        </w:rPr>
      </w:pPr>
    </w:p>
    <w:p w:rsidR="004A78B1" w:rsidRDefault="004A78B1" w:rsidP="004A78B1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                                                        </w:t>
      </w:r>
    </w:p>
    <w:p w:rsidR="008259C1" w:rsidRDefault="008259C1" w:rsidP="008259C1"/>
    <w:p w:rsidR="008259C1" w:rsidRDefault="008259C1" w:rsidP="008259C1">
      <w:pPr>
        <w:tabs>
          <w:tab w:val="left" w:pos="4431"/>
        </w:tabs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PROGRAMMATION U13</w:t>
      </w:r>
    </w:p>
    <w:p w:rsidR="008259C1" w:rsidRDefault="008259C1" w:rsidP="008259C1">
      <w:pPr>
        <w:tabs>
          <w:tab w:val="left" w:pos="4431"/>
        </w:tabs>
        <w:rPr>
          <w:rFonts w:ascii="Book Antiqua" w:hAnsi="Book Antiqua"/>
          <w:b/>
          <w:sz w:val="28"/>
          <w:szCs w:val="28"/>
        </w:rPr>
      </w:pPr>
    </w:p>
    <w:p w:rsidR="008259C1" w:rsidRDefault="008259C1" w:rsidP="008259C1">
      <w:pPr>
        <w:tabs>
          <w:tab w:val="left" w:pos="4431"/>
        </w:tabs>
        <w:rPr>
          <w:rFonts w:ascii="Book Antiqua" w:hAnsi="Book Antiqua"/>
          <w:b/>
          <w:sz w:val="28"/>
          <w:szCs w:val="28"/>
        </w:rPr>
      </w:pPr>
    </w:p>
    <w:p w:rsidR="008259C1" w:rsidRDefault="008259C1" w:rsidP="008259C1">
      <w:pPr>
        <w:tabs>
          <w:tab w:val="left" w:pos="4431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GROUPE [B]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73"/>
        <w:gridCol w:w="1262"/>
        <w:gridCol w:w="3224"/>
        <w:gridCol w:w="2380"/>
        <w:gridCol w:w="1735"/>
        <w:gridCol w:w="929"/>
      </w:tblGrid>
      <w:tr w:rsidR="008259C1" w:rsidTr="00A549E8"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8259C1" w:rsidRDefault="008259C1">
            <w:pPr>
              <w:jc w:val="center"/>
              <w:rPr>
                <w:rFonts w:ascii="Book Antiqua" w:hAnsi="Book Antiqua"/>
                <w:b/>
                <w:color w:val="FFFFFF"/>
                <w:sz w:val="28"/>
                <w:szCs w:val="28"/>
              </w:rPr>
            </w:pPr>
          </w:p>
        </w:tc>
        <w:tc>
          <w:tcPr>
            <w:tcW w:w="9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hideMark/>
          </w:tcPr>
          <w:p w:rsidR="008259C1" w:rsidRDefault="008259C1">
            <w:pPr>
              <w:jc w:val="center"/>
              <w:rPr>
                <w:rFonts w:ascii="Book Antiqua" w:hAnsi="Book Antiqua"/>
                <w:b/>
                <w:color w:val="FFFFFF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FFFFFF"/>
                <w:sz w:val="28"/>
                <w:szCs w:val="28"/>
              </w:rPr>
              <w:t>8 ème JOURNEE</w:t>
            </w:r>
          </w:p>
        </w:tc>
      </w:tr>
      <w:tr w:rsidR="008259C1" w:rsidTr="00A549E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/>
            <w:hideMark/>
          </w:tcPr>
          <w:p w:rsidR="008259C1" w:rsidRDefault="008259C1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N°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8259C1" w:rsidRDefault="008259C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LIEUX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8259C1" w:rsidRDefault="008259C1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RENCONTRES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8259C1" w:rsidRDefault="008259C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DATES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8259C1" w:rsidRDefault="008259C1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HORAIRES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8259C1" w:rsidRDefault="008259C1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OBS </w:t>
            </w:r>
          </w:p>
        </w:tc>
      </w:tr>
      <w:tr w:rsidR="008259C1" w:rsidTr="00A549E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9C1" w:rsidRDefault="008259C1">
            <w:pPr>
              <w:rPr>
                <w:rFonts w:ascii="Book Antiqua" w:hAnsi="Book Antiqua"/>
                <w:b/>
              </w:rPr>
            </w:pPr>
          </w:p>
          <w:p w:rsidR="008259C1" w:rsidRDefault="008259C1">
            <w:pPr>
              <w:rPr>
                <w:rFonts w:ascii="Book Antiqua" w:hAnsi="Book Antiqua"/>
                <w:b/>
                <w:rtl/>
              </w:rPr>
            </w:pPr>
            <w:r>
              <w:rPr>
                <w:rFonts w:ascii="Book Antiqua" w:hAnsi="Book Antiqua"/>
                <w:b/>
                <w:rtl/>
              </w:rPr>
              <w:t>58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9C1" w:rsidRPr="00A549E8" w:rsidRDefault="008259C1">
            <w:pPr>
              <w:rPr>
                <w:rFonts w:ascii="Calibri" w:hAnsi="Calibri"/>
              </w:rPr>
            </w:pPr>
          </w:p>
          <w:p w:rsidR="008259C1" w:rsidRPr="00A549E8" w:rsidRDefault="008259C1">
            <w:pPr>
              <w:rPr>
                <w:rtl/>
                <w:lang w:val="en-US"/>
              </w:rPr>
            </w:pPr>
            <w:r w:rsidRPr="00A549E8">
              <w:rPr>
                <w:sz w:val="22"/>
                <w:szCs w:val="22"/>
                <w:lang w:val="en-US"/>
              </w:rPr>
              <w:t xml:space="preserve">ANNEXE 13 AVRIL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Pr="00A549E8" w:rsidRDefault="008259C1"/>
          <w:p w:rsidR="008259C1" w:rsidRPr="00A549E8" w:rsidRDefault="008259C1">
            <w:r w:rsidRPr="00A549E8">
              <w:rPr>
                <w:sz w:val="22"/>
                <w:szCs w:val="22"/>
              </w:rPr>
              <w:t xml:space="preserve">BARAEM [B] – P/CIVILE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Default="008259C1"/>
          <w:p w:rsidR="008259C1" w:rsidRDefault="008259C1">
            <w:r>
              <w:t>Vendredi 29/04/2022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Default="008259C1">
            <w:pPr>
              <w:jc w:val="center"/>
            </w:pPr>
          </w:p>
          <w:p w:rsidR="008259C1" w:rsidRDefault="008259C1">
            <w:pPr>
              <w:jc w:val="center"/>
            </w:pPr>
            <w:r>
              <w:rPr>
                <w:rtl/>
              </w:rPr>
              <w:t>10</w:t>
            </w:r>
            <w:r>
              <w:t>H</w:t>
            </w:r>
            <w:r>
              <w:rPr>
                <w:rtl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Default="008259C1"/>
          <w:p w:rsidR="008259C1" w:rsidRDefault="008259C1">
            <w:pPr>
              <w:rPr>
                <w:rtl/>
              </w:rPr>
            </w:pPr>
          </w:p>
        </w:tc>
      </w:tr>
      <w:tr w:rsidR="008259C1" w:rsidTr="00A549E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9C1" w:rsidRDefault="008259C1">
            <w:pPr>
              <w:rPr>
                <w:rFonts w:ascii="Book Antiqua" w:hAnsi="Book Antiqua"/>
                <w:b/>
              </w:rPr>
            </w:pPr>
          </w:p>
          <w:p w:rsidR="008259C1" w:rsidRDefault="008259C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59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9C1" w:rsidRPr="00A549E8" w:rsidRDefault="008259C1">
            <w:pPr>
              <w:rPr>
                <w:rFonts w:ascii="Calibri" w:hAnsi="Calibri"/>
              </w:rPr>
            </w:pPr>
          </w:p>
          <w:p w:rsidR="008259C1" w:rsidRPr="00A549E8" w:rsidRDefault="008259C1">
            <w:r w:rsidRPr="00A549E8">
              <w:rPr>
                <w:sz w:val="22"/>
                <w:szCs w:val="22"/>
              </w:rPr>
              <w:t xml:space="preserve">ANNEXE F/BRACI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Pr="00A549E8" w:rsidRDefault="008259C1"/>
          <w:p w:rsidR="008259C1" w:rsidRPr="00A549E8" w:rsidRDefault="008259C1">
            <w:r w:rsidRPr="00A549E8">
              <w:rPr>
                <w:sz w:val="22"/>
                <w:szCs w:val="22"/>
              </w:rPr>
              <w:t>SW SAIDA – MESCHEAAL Y.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Default="008259C1"/>
          <w:p w:rsidR="008259C1" w:rsidRDefault="008259C1">
            <w:r>
              <w:t>Vendredi 29/04/2022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Default="008259C1">
            <w:pPr>
              <w:jc w:val="center"/>
            </w:pPr>
          </w:p>
          <w:p w:rsidR="008259C1" w:rsidRDefault="008259C1">
            <w:pPr>
              <w:jc w:val="center"/>
            </w:pPr>
            <w:r>
              <w:t>10H00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Default="008259C1"/>
          <w:p w:rsidR="008259C1" w:rsidRDefault="008259C1">
            <w:pPr>
              <w:rPr>
                <w:rtl/>
              </w:rPr>
            </w:pPr>
          </w:p>
        </w:tc>
      </w:tr>
      <w:tr w:rsidR="008259C1" w:rsidTr="00A549E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9C1" w:rsidRDefault="008259C1">
            <w:pPr>
              <w:jc w:val="center"/>
              <w:rPr>
                <w:rFonts w:ascii="Book Antiqua" w:hAnsi="Book Antiqua"/>
                <w:b/>
              </w:rPr>
            </w:pPr>
          </w:p>
          <w:p w:rsidR="008259C1" w:rsidRDefault="008259C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9C1" w:rsidRPr="00A549E8" w:rsidRDefault="008259C1">
            <w:pPr>
              <w:rPr>
                <w:rFonts w:ascii="Calibri" w:hAnsi="Calibri"/>
              </w:rPr>
            </w:pPr>
          </w:p>
          <w:p w:rsidR="008259C1" w:rsidRPr="00A549E8" w:rsidRDefault="008259C1">
            <w:r w:rsidRPr="00A549E8">
              <w:rPr>
                <w:sz w:val="22"/>
                <w:szCs w:val="22"/>
              </w:rPr>
              <w:t xml:space="preserve">HASSASNA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Pr="00A549E8" w:rsidRDefault="008259C1">
            <w:pPr>
              <w:rPr>
                <w:lang w:val="en-US"/>
              </w:rPr>
            </w:pPr>
          </w:p>
          <w:p w:rsidR="008259C1" w:rsidRPr="00A549E8" w:rsidRDefault="008259C1">
            <w:pPr>
              <w:rPr>
                <w:lang w:val="en-US"/>
              </w:rPr>
            </w:pPr>
            <w:r w:rsidRPr="00A549E8">
              <w:rPr>
                <w:sz w:val="22"/>
                <w:szCs w:val="22"/>
                <w:lang w:val="en-US"/>
              </w:rPr>
              <w:t xml:space="preserve">WYAM HASS[B] – NRSBS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Default="008259C1">
            <w:pPr>
              <w:rPr>
                <w:lang w:val="en-US"/>
              </w:rPr>
            </w:pPr>
          </w:p>
          <w:p w:rsidR="008259C1" w:rsidRDefault="008259C1">
            <w:pPr>
              <w:rPr>
                <w:lang w:val="en-US"/>
              </w:rPr>
            </w:pPr>
            <w:r>
              <w:rPr>
                <w:lang w:val="en-US"/>
              </w:rPr>
              <w:t>Vendredi 29/04/2022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Default="008259C1">
            <w:pPr>
              <w:rPr>
                <w:lang w:val="en-US"/>
              </w:rPr>
            </w:pPr>
          </w:p>
          <w:p w:rsidR="008259C1" w:rsidRDefault="008259C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10H00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Default="008259C1">
            <w:pPr>
              <w:rPr>
                <w:lang w:val="en-US"/>
              </w:rPr>
            </w:pPr>
          </w:p>
          <w:p w:rsidR="008259C1" w:rsidRDefault="008259C1">
            <w:pPr>
              <w:rPr>
                <w:rtl/>
                <w:lang w:val="en-US"/>
              </w:rPr>
            </w:pPr>
          </w:p>
        </w:tc>
      </w:tr>
      <w:tr w:rsidR="008259C1" w:rsidTr="00A549E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9C1" w:rsidRDefault="008259C1">
            <w:pPr>
              <w:jc w:val="center"/>
              <w:rPr>
                <w:rFonts w:ascii="Book Antiqua" w:hAnsi="Book Antiqua"/>
                <w:b/>
                <w:lang w:val="en-US"/>
              </w:rPr>
            </w:pPr>
          </w:p>
          <w:p w:rsidR="008259C1" w:rsidRDefault="008259C1">
            <w:pPr>
              <w:jc w:val="center"/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61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9C1" w:rsidRPr="00A549E8" w:rsidRDefault="008259C1">
            <w:pPr>
              <w:rPr>
                <w:rFonts w:ascii="Calibri" w:hAnsi="Calibri"/>
                <w:lang w:val="en-US"/>
              </w:rPr>
            </w:pPr>
          </w:p>
          <w:p w:rsidR="008259C1" w:rsidRPr="00A549E8" w:rsidRDefault="008259C1">
            <w:pPr>
              <w:rPr>
                <w:lang w:val="en-US"/>
              </w:rPr>
            </w:pPr>
            <w:r w:rsidRPr="00A549E8">
              <w:rPr>
                <w:sz w:val="22"/>
                <w:szCs w:val="22"/>
                <w:lang w:val="en-US"/>
              </w:rPr>
              <w:t>-------------------------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Pr="00A549E8" w:rsidRDefault="008259C1">
            <w:pPr>
              <w:rPr>
                <w:lang w:val="en-US"/>
              </w:rPr>
            </w:pPr>
          </w:p>
          <w:p w:rsidR="008259C1" w:rsidRPr="00A549E8" w:rsidRDefault="008259C1">
            <w:pPr>
              <w:rPr>
                <w:lang w:val="en-US"/>
              </w:rPr>
            </w:pPr>
            <w:r w:rsidRPr="00A549E8">
              <w:rPr>
                <w:sz w:val="22"/>
                <w:szCs w:val="22"/>
                <w:lang w:val="en-US"/>
              </w:rPr>
              <w:t xml:space="preserve">USMS  -  AS ABTAL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Pr="00A549E8" w:rsidRDefault="008259C1">
            <w:pPr>
              <w:rPr>
                <w:lang w:val="en-US"/>
              </w:rPr>
            </w:pPr>
          </w:p>
          <w:p w:rsidR="008259C1" w:rsidRPr="00A549E8" w:rsidRDefault="008259C1">
            <w:pPr>
              <w:rPr>
                <w:lang w:val="en-US"/>
              </w:rPr>
            </w:pPr>
            <w:r w:rsidRPr="00A549E8">
              <w:rPr>
                <w:sz w:val="22"/>
                <w:szCs w:val="22"/>
                <w:lang w:val="en-US"/>
              </w:rPr>
              <w:t>JOUEE LE 22/04/2022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Default="008259C1">
            <w:pPr>
              <w:jc w:val="center"/>
              <w:rPr>
                <w:lang w:val="en-US"/>
              </w:rPr>
            </w:pPr>
          </w:p>
          <w:p w:rsidR="008259C1" w:rsidRDefault="008259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Default="008259C1">
            <w:pPr>
              <w:rPr>
                <w:lang w:val="en-US"/>
              </w:rPr>
            </w:pPr>
          </w:p>
          <w:p w:rsidR="008259C1" w:rsidRDefault="008259C1">
            <w:pPr>
              <w:rPr>
                <w:rtl/>
                <w:lang w:val="en-US"/>
              </w:rPr>
            </w:pPr>
          </w:p>
        </w:tc>
      </w:tr>
      <w:tr w:rsidR="008259C1" w:rsidTr="00A549E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9C1" w:rsidRDefault="008259C1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59C1" w:rsidRDefault="008259C1">
            <w:pPr>
              <w:rPr>
                <w:rFonts w:ascii="Calibri" w:hAnsi="Calibri"/>
                <w:lang w:val="en-US"/>
              </w:rPr>
            </w:pPr>
          </w:p>
          <w:p w:rsidR="008259C1" w:rsidRDefault="008259C1">
            <w:pPr>
              <w:rPr>
                <w:lang w:val="en-US"/>
              </w:rPr>
            </w:pPr>
            <w:r>
              <w:rPr>
                <w:lang w:val="en-US"/>
              </w:rPr>
              <w:t>------------------------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Default="008259C1">
            <w:pPr>
              <w:rPr>
                <w:lang w:val="en-US"/>
              </w:rPr>
            </w:pPr>
          </w:p>
          <w:p w:rsidR="008259C1" w:rsidRDefault="008259C1">
            <w:pPr>
              <w:rPr>
                <w:lang w:val="en-US"/>
              </w:rPr>
            </w:pPr>
            <w:r>
              <w:rPr>
                <w:lang w:val="en-US"/>
              </w:rPr>
              <w:t xml:space="preserve">   WIDADIA  EXEMPT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Default="008259C1">
            <w:pPr>
              <w:rPr>
                <w:lang w:val="en-US"/>
              </w:rPr>
            </w:pPr>
          </w:p>
          <w:p w:rsidR="008259C1" w:rsidRDefault="008259C1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Default="008259C1">
            <w:pPr>
              <w:jc w:val="center"/>
              <w:rPr>
                <w:lang w:val="en-US"/>
              </w:rPr>
            </w:pPr>
          </w:p>
          <w:p w:rsidR="008259C1" w:rsidRDefault="008259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-------------------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C1" w:rsidRDefault="008259C1">
            <w:pPr>
              <w:rPr>
                <w:lang w:val="en-US"/>
              </w:rPr>
            </w:pPr>
          </w:p>
          <w:p w:rsidR="008259C1" w:rsidRDefault="008259C1">
            <w:pPr>
              <w:rPr>
                <w:rtl/>
                <w:lang w:val="en-US"/>
              </w:rPr>
            </w:pPr>
          </w:p>
        </w:tc>
      </w:tr>
    </w:tbl>
    <w:p w:rsidR="008259C1" w:rsidRDefault="008259C1" w:rsidP="008259C1">
      <w:pPr>
        <w:rPr>
          <w:rFonts w:ascii="Calibri" w:hAnsi="Calibri"/>
          <w:lang w:val="en-US"/>
        </w:rPr>
      </w:pPr>
    </w:p>
    <w:p w:rsidR="008259C1" w:rsidRDefault="008259C1" w:rsidP="008259C1">
      <w:pPr>
        <w:rPr>
          <w:rtl/>
          <w:lang w:val="en-US"/>
        </w:rPr>
      </w:pPr>
    </w:p>
    <w:p w:rsidR="00A549E8" w:rsidRDefault="00A549E8" w:rsidP="00A549E8">
      <w:pPr>
        <w:tabs>
          <w:tab w:val="left" w:pos="4431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GROUPE [B]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71"/>
        <w:gridCol w:w="1653"/>
        <w:gridCol w:w="3544"/>
        <w:gridCol w:w="2410"/>
        <w:gridCol w:w="1134"/>
        <w:gridCol w:w="992"/>
      </w:tblGrid>
      <w:tr w:rsidR="00A549E8" w:rsidTr="00A549E8"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A549E8" w:rsidRDefault="00A549E8" w:rsidP="009919AB">
            <w:pPr>
              <w:jc w:val="center"/>
              <w:rPr>
                <w:rFonts w:ascii="Book Antiqua" w:hAnsi="Book Antiqua"/>
                <w:b/>
                <w:color w:val="FFFFFF"/>
                <w:sz w:val="28"/>
                <w:szCs w:val="28"/>
              </w:rPr>
            </w:pPr>
          </w:p>
        </w:tc>
        <w:tc>
          <w:tcPr>
            <w:tcW w:w="9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hideMark/>
          </w:tcPr>
          <w:p w:rsidR="00A549E8" w:rsidRDefault="00A549E8" w:rsidP="009919AB">
            <w:pPr>
              <w:jc w:val="center"/>
              <w:rPr>
                <w:rFonts w:ascii="Book Antiqua" w:hAnsi="Book Antiqua"/>
                <w:b/>
                <w:color w:val="FFFFFF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FFFFFF"/>
                <w:sz w:val="28"/>
                <w:szCs w:val="28"/>
              </w:rPr>
              <w:t xml:space="preserve">9 ème </w:t>
            </w:r>
            <w:r>
              <w:rPr>
                <w:rFonts w:ascii="Book Antiqua" w:hAnsi="Book Antiqua"/>
                <w:b/>
                <w:color w:val="FFFFFF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28"/>
                <w:szCs w:val="28"/>
              </w:rPr>
              <w:t>JOURNEE</w:t>
            </w:r>
          </w:p>
        </w:tc>
      </w:tr>
      <w:tr w:rsidR="00A549E8" w:rsidTr="00A549E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/>
            <w:hideMark/>
          </w:tcPr>
          <w:p w:rsidR="00A549E8" w:rsidRDefault="00A549E8" w:rsidP="009919A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N°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A549E8" w:rsidRDefault="00A549E8" w:rsidP="009919A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LIEUX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A549E8" w:rsidRDefault="00A549E8" w:rsidP="009919A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RENCONTRES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A549E8" w:rsidRDefault="00A549E8" w:rsidP="009919A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DATES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A549E8" w:rsidRDefault="00A549E8" w:rsidP="009919A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 w:hint="cs"/>
                <w:sz w:val="28"/>
                <w:szCs w:val="28"/>
                <w:rtl/>
              </w:rPr>
              <w:t xml:space="preserve">    </w:t>
            </w:r>
            <w:r>
              <w:rPr>
                <w:rFonts w:ascii="Book Antiqua" w:hAnsi="Book Antiqua"/>
                <w:sz w:val="28"/>
                <w:szCs w:val="28"/>
              </w:rP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A549E8" w:rsidRDefault="00A549E8" w:rsidP="009919A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OBS </w:t>
            </w:r>
          </w:p>
        </w:tc>
      </w:tr>
      <w:tr w:rsidR="00A549E8" w:rsidTr="00A549E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9E8" w:rsidRDefault="00A549E8" w:rsidP="009919AB">
            <w:pPr>
              <w:jc w:val="center"/>
              <w:rPr>
                <w:rFonts w:ascii="Book Antiqua" w:hAnsi="Book Antiqua"/>
                <w:b/>
              </w:rPr>
            </w:pPr>
          </w:p>
          <w:p w:rsidR="00A549E8" w:rsidRDefault="00A549E8" w:rsidP="009919A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rtl/>
              </w:rPr>
              <w:t>62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rFonts w:ascii="Calibri" w:hAnsi="Calibri"/>
              </w:rPr>
            </w:pPr>
          </w:p>
          <w:p w:rsidR="00A549E8" w:rsidRDefault="00A549E8" w:rsidP="009919AB">
            <w:r>
              <w:t xml:space="preserve">BOUKHORS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/>
          <w:p w:rsidR="00A549E8" w:rsidRDefault="00A549E8" w:rsidP="009919AB">
            <w:r>
              <w:t xml:space="preserve">NRSBS   -    USMS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/>
          <w:p w:rsidR="00A549E8" w:rsidRDefault="00A549E8" w:rsidP="009919AB">
            <w:r>
              <w:t>Dimanche 01/05/2022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A549E8">
            <w:pPr>
              <w:jc w:val="center"/>
            </w:pPr>
          </w:p>
          <w:p w:rsidR="00A549E8" w:rsidRDefault="00A549E8" w:rsidP="00A549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15H00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/>
          <w:p w:rsidR="00A549E8" w:rsidRDefault="00A549E8" w:rsidP="009919AB"/>
        </w:tc>
      </w:tr>
      <w:tr w:rsidR="00A549E8" w:rsidTr="00A549E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9E8" w:rsidRDefault="00A549E8" w:rsidP="009919AB">
            <w:pPr>
              <w:jc w:val="center"/>
              <w:rPr>
                <w:rFonts w:ascii="Book Antiqua" w:hAnsi="Book Antiqua"/>
                <w:b/>
              </w:rPr>
            </w:pPr>
          </w:p>
          <w:p w:rsidR="00A549E8" w:rsidRDefault="00A549E8" w:rsidP="009919A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rtl/>
              </w:rPr>
              <w:t>63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rFonts w:ascii="Calibri" w:hAnsi="Calibri"/>
              </w:rPr>
            </w:pPr>
          </w:p>
          <w:p w:rsidR="00A549E8" w:rsidRDefault="00A549E8" w:rsidP="009919AB">
            <w:r>
              <w:t>ANNEXE F/BRACI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Pr="00A549E8" w:rsidRDefault="00A549E8" w:rsidP="009919AB">
            <w:pPr>
              <w:rPr>
                <w:lang w:val="en-US"/>
              </w:rPr>
            </w:pPr>
          </w:p>
          <w:p w:rsidR="00A549E8" w:rsidRDefault="00A549E8" w:rsidP="009919AB">
            <w:pPr>
              <w:rPr>
                <w:lang w:val="en-US"/>
              </w:rPr>
            </w:pPr>
            <w:r>
              <w:rPr>
                <w:lang w:val="en-US"/>
              </w:rPr>
              <w:t>AS ABTAL – WYAM HASS [B]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lang w:val="en-US"/>
              </w:rPr>
            </w:pPr>
          </w:p>
          <w:p w:rsidR="00A549E8" w:rsidRDefault="00A549E8" w:rsidP="009919AB">
            <w:pPr>
              <w:rPr>
                <w:lang w:val="en-US"/>
              </w:rPr>
            </w:pPr>
            <w:r>
              <w:rPr>
                <w:lang w:val="en-US"/>
              </w:rPr>
              <w:t>Dimanche 01/05/2022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A549E8">
            <w:pPr>
              <w:jc w:val="center"/>
              <w:rPr>
                <w:lang w:val="en-US"/>
              </w:rPr>
            </w:pPr>
          </w:p>
          <w:p w:rsidR="00A549E8" w:rsidRDefault="00A549E8" w:rsidP="00A549E8">
            <w:pPr>
              <w:jc w:val="center"/>
              <w:rPr>
                <w:rtl/>
                <w:lang w:val="en-US"/>
              </w:rPr>
            </w:pPr>
          </w:p>
          <w:p w:rsidR="00A549E8" w:rsidRDefault="00A549E8" w:rsidP="00A549E8">
            <w:pPr>
              <w:jc w:val="center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1</w:t>
            </w:r>
            <w:r>
              <w:rPr>
                <w:lang w:val="en-US"/>
              </w:rPr>
              <w:t>3H00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lang w:val="en-US"/>
              </w:rPr>
            </w:pPr>
          </w:p>
          <w:p w:rsidR="00A549E8" w:rsidRDefault="00A549E8" w:rsidP="009919AB">
            <w:pPr>
              <w:rPr>
                <w:lang w:val="en-US"/>
              </w:rPr>
            </w:pPr>
          </w:p>
        </w:tc>
      </w:tr>
      <w:tr w:rsidR="00A549E8" w:rsidTr="00A549E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9E8" w:rsidRDefault="00A549E8" w:rsidP="009919AB">
            <w:pPr>
              <w:rPr>
                <w:rFonts w:ascii="Book Antiqua" w:hAnsi="Book Antiqua"/>
                <w:b/>
                <w:lang w:val="en-US"/>
              </w:rPr>
            </w:pPr>
          </w:p>
          <w:p w:rsidR="00A549E8" w:rsidRDefault="00A549E8" w:rsidP="009919AB">
            <w:pPr>
              <w:rPr>
                <w:rFonts w:ascii="Book Antiqua" w:hAnsi="Book Antiqua"/>
                <w:b/>
                <w:rtl/>
                <w:lang w:val="en-US"/>
              </w:rPr>
            </w:pPr>
            <w:r>
              <w:rPr>
                <w:rFonts w:ascii="Book Antiqua" w:hAnsi="Book Antiqua"/>
                <w:b/>
                <w:rtl/>
                <w:lang w:val="en-US"/>
              </w:rPr>
              <w:t>64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rFonts w:ascii="Calibri" w:hAnsi="Calibri"/>
                <w:lang w:val="en-US"/>
              </w:rPr>
            </w:pPr>
          </w:p>
          <w:p w:rsidR="00A549E8" w:rsidRDefault="00A549E8" w:rsidP="009919AB">
            <w:pPr>
              <w:rPr>
                <w:lang w:val="en-US"/>
              </w:rPr>
            </w:pPr>
            <w:r>
              <w:rPr>
                <w:lang w:val="en-US"/>
              </w:rPr>
              <w:t>ANNEXE P/CIVILE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lang w:val="en-US"/>
              </w:rPr>
            </w:pPr>
          </w:p>
          <w:p w:rsidR="00A549E8" w:rsidRDefault="00A549E8" w:rsidP="009919AB">
            <w:pPr>
              <w:rPr>
                <w:lang w:val="en-US"/>
              </w:rPr>
            </w:pPr>
            <w:r>
              <w:rPr>
                <w:lang w:val="en-US"/>
              </w:rPr>
              <w:t xml:space="preserve">P/CIVILE -  SW SAIDA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lang w:val="en-US"/>
              </w:rPr>
            </w:pPr>
          </w:p>
          <w:p w:rsidR="00A549E8" w:rsidRDefault="00A549E8" w:rsidP="009919AB">
            <w:pPr>
              <w:rPr>
                <w:lang w:val="en-US"/>
              </w:rPr>
            </w:pPr>
            <w:r>
              <w:rPr>
                <w:lang w:val="en-US"/>
              </w:rPr>
              <w:t>Dimanche 01/05/2022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A549E8">
            <w:pPr>
              <w:jc w:val="center"/>
              <w:rPr>
                <w:lang w:val="en-US"/>
              </w:rPr>
            </w:pPr>
          </w:p>
          <w:p w:rsidR="00A549E8" w:rsidRDefault="00A549E8" w:rsidP="00A549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14H00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lang w:val="en-US"/>
              </w:rPr>
            </w:pPr>
          </w:p>
          <w:p w:rsidR="00A549E8" w:rsidRDefault="00A549E8" w:rsidP="009919AB">
            <w:pPr>
              <w:rPr>
                <w:lang w:val="en-US"/>
              </w:rPr>
            </w:pPr>
          </w:p>
        </w:tc>
      </w:tr>
      <w:tr w:rsidR="00A549E8" w:rsidTr="00A549E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9E8" w:rsidRDefault="00A549E8" w:rsidP="009919AB">
            <w:pPr>
              <w:jc w:val="center"/>
              <w:rPr>
                <w:rFonts w:ascii="Book Antiqua" w:hAnsi="Book Antiqua"/>
                <w:b/>
                <w:lang w:val="en-US"/>
              </w:rPr>
            </w:pPr>
          </w:p>
          <w:p w:rsidR="00A549E8" w:rsidRDefault="00A549E8" w:rsidP="009919AB">
            <w:pPr>
              <w:jc w:val="center"/>
              <w:rPr>
                <w:rFonts w:ascii="Book Antiqua" w:hAnsi="Book Antiqua"/>
                <w:b/>
                <w:rtl/>
                <w:lang w:val="en-US"/>
              </w:rPr>
            </w:pPr>
            <w:r>
              <w:rPr>
                <w:rFonts w:ascii="Book Antiqua" w:hAnsi="Book Antiqua"/>
                <w:b/>
                <w:rtl/>
                <w:lang w:val="en-US"/>
              </w:rPr>
              <w:t>65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rFonts w:ascii="Calibri" w:hAnsi="Calibri"/>
                <w:lang w:val="en-US"/>
              </w:rPr>
            </w:pPr>
          </w:p>
          <w:p w:rsidR="00A549E8" w:rsidRDefault="00A549E8" w:rsidP="009919AB">
            <w:pPr>
              <w:rPr>
                <w:lang w:val="en-US"/>
              </w:rPr>
            </w:pPr>
            <w:r>
              <w:rPr>
                <w:lang w:val="en-US"/>
              </w:rPr>
              <w:t>ANNEXE F/BRACI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lang w:val="en-US"/>
              </w:rPr>
            </w:pPr>
          </w:p>
          <w:p w:rsidR="00A549E8" w:rsidRDefault="00A549E8" w:rsidP="009919AB">
            <w:pPr>
              <w:rPr>
                <w:lang w:val="en-US"/>
              </w:rPr>
            </w:pPr>
            <w:r>
              <w:rPr>
                <w:lang w:val="en-US"/>
              </w:rPr>
              <w:t>WIDADIA – BARAEM [B]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lang w:val="en-US"/>
              </w:rPr>
            </w:pPr>
          </w:p>
          <w:p w:rsidR="00A549E8" w:rsidRDefault="00A549E8" w:rsidP="009919AB">
            <w:pPr>
              <w:rPr>
                <w:lang w:val="en-US"/>
              </w:rPr>
            </w:pPr>
            <w:r>
              <w:rPr>
                <w:lang w:val="en-US"/>
              </w:rPr>
              <w:t>Dimanche 01/05/2022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A549E8">
            <w:pPr>
              <w:jc w:val="center"/>
              <w:rPr>
                <w:lang w:val="en-US"/>
              </w:rPr>
            </w:pPr>
          </w:p>
          <w:p w:rsidR="00A549E8" w:rsidRDefault="00A549E8" w:rsidP="00A549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14H00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lang w:val="en-US"/>
              </w:rPr>
            </w:pPr>
          </w:p>
          <w:p w:rsidR="00A549E8" w:rsidRDefault="00A549E8" w:rsidP="009919AB">
            <w:pPr>
              <w:rPr>
                <w:lang w:val="en-US"/>
              </w:rPr>
            </w:pPr>
          </w:p>
        </w:tc>
      </w:tr>
      <w:tr w:rsidR="00A549E8" w:rsidTr="00A549E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9E8" w:rsidRDefault="00A549E8" w:rsidP="009919AB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rFonts w:ascii="Calibri" w:hAnsi="Calibri"/>
                <w:lang w:val="en-US"/>
              </w:rPr>
            </w:pPr>
          </w:p>
          <w:p w:rsidR="00A549E8" w:rsidRDefault="00A549E8" w:rsidP="009919AB">
            <w:pPr>
              <w:rPr>
                <w:lang w:val="en-US"/>
              </w:rPr>
            </w:pPr>
            <w:r>
              <w:rPr>
                <w:lang w:val="en-US"/>
              </w:rPr>
              <w:t>-----------------------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lang w:val="en-US"/>
              </w:rPr>
            </w:pPr>
          </w:p>
          <w:p w:rsidR="00A549E8" w:rsidRDefault="00A549E8" w:rsidP="009919AB">
            <w:pPr>
              <w:rPr>
                <w:lang w:val="en-US"/>
              </w:rPr>
            </w:pPr>
            <w:r>
              <w:rPr>
                <w:lang w:val="en-US"/>
              </w:rPr>
              <w:t xml:space="preserve">MESCHEAAL YOUB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lang w:val="en-US"/>
              </w:rPr>
            </w:pPr>
          </w:p>
          <w:p w:rsidR="00A549E8" w:rsidRDefault="00A549E8" w:rsidP="009919AB">
            <w:pPr>
              <w:rPr>
                <w:lang w:val="en-US"/>
              </w:rPr>
            </w:pPr>
            <w:r>
              <w:rPr>
                <w:lang w:val="en-US"/>
              </w:rPr>
              <w:t>------------------------------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E8" w:rsidRDefault="00A549E8" w:rsidP="009919AB">
            <w:pPr>
              <w:rPr>
                <w:lang w:val="en-US"/>
              </w:rPr>
            </w:pPr>
          </w:p>
          <w:p w:rsidR="00A549E8" w:rsidRDefault="00A549E8" w:rsidP="009919AB">
            <w:pPr>
              <w:rPr>
                <w:lang w:val="en-US"/>
              </w:rPr>
            </w:pPr>
          </w:p>
        </w:tc>
      </w:tr>
    </w:tbl>
    <w:p w:rsidR="00A549E8" w:rsidRDefault="00A549E8" w:rsidP="008259C1">
      <w:pPr>
        <w:rPr>
          <w:lang w:val="en-US"/>
        </w:rPr>
      </w:pPr>
    </w:p>
    <w:p w:rsidR="008259C1" w:rsidRDefault="008259C1" w:rsidP="008259C1">
      <w:pPr>
        <w:rPr>
          <w:lang w:val="en-US"/>
        </w:rPr>
      </w:pPr>
    </w:p>
    <w:p w:rsidR="008259C1" w:rsidRDefault="008259C1" w:rsidP="008259C1">
      <w:pPr>
        <w:tabs>
          <w:tab w:val="left" w:pos="6217"/>
        </w:tabs>
        <w:rPr>
          <w:sz w:val="32"/>
          <w:szCs w:val="32"/>
          <w:rtl/>
        </w:rPr>
      </w:pPr>
      <w:r>
        <w:rPr>
          <w:lang w:val="en-US"/>
        </w:rPr>
        <w:tab/>
      </w:r>
      <w:r>
        <w:rPr>
          <w:sz w:val="32"/>
          <w:szCs w:val="32"/>
        </w:rPr>
        <w:t xml:space="preserve">LE SECRETAIRE GENERAL </w:t>
      </w:r>
    </w:p>
    <w:p w:rsidR="007A2604" w:rsidRDefault="007A2604" w:rsidP="008259C1">
      <w:pPr>
        <w:tabs>
          <w:tab w:val="left" w:pos="6217"/>
        </w:tabs>
        <w:rPr>
          <w:sz w:val="32"/>
          <w:szCs w:val="32"/>
          <w:rtl/>
        </w:rPr>
      </w:pPr>
    </w:p>
    <w:p w:rsidR="007A2604" w:rsidRDefault="007A2604" w:rsidP="008259C1">
      <w:pPr>
        <w:tabs>
          <w:tab w:val="left" w:pos="6217"/>
        </w:tabs>
        <w:rPr>
          <w:sz w:val="32"/>
          <w:szCs w:val="32"/>
          <w:rtl/>
        </w:rPr>
      </w:pPr>
    </w:p>
    <w:p w:rsidR="00B46E73" w:rsidRDefault="00B46E73" w:rsidP="00B46E73">
      <w:pPr>
        <w:rPr>
          <w:b/>
          <w:bCs/>
          <w:sz w:val="28"/>
          <w:szCs w:val="28"/>
        </w:rPr>
      </w:pPr>
    </w:p>
    <w:p w:rsidR="00B46E73" w:rsidRDefault="00455F4B" w:rsidP="00B46E73">
      <w:pPr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1270</wp:posOffset>
                </wp:positionV>
                <wp:extent cx="822325" cy="864235"/>
                <wp:effectExtent l="0" t="0" r="0" b="0"/>
                <wp:wrapNone/>
                <wp:docPr id="7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32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73" w:rsidRDefault="00B46E73" w:rsidP="00B46E73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30B79E17" wp14:editId="0F38B33F">
                                  <wp:extent cx="628650" cy="647700"/>
                                  <wp:effectExtent l="0" t="0" r="0" b="0"/>
                                  <wp:docPr id="6" name="Picture 6" descr="ss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8" descr="ss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0" o:spid="_x0000_s1032" style="position:absolute;margin-left:496.3pt;margin-top:.1pt;width:64.75pt;height:68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" strokecolor="white [3212]">
                <v:path arrowok="t"/>
                <v:textbox>
                  <w:txbxContent>
                    <w:p w:rsidR="00B46E73" w:rsidRDefault="00B46E73" w:rsidP="00B46E73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30B79E17" wp14:editId="0F38B33F">
                            <wp:extent cx="628650" cy="647700"/>
                            <wp:effectExtent l="0" t="0" r="0" b="0"/>
                            <wp:docPr id="6" name="Picture 6" descr="ss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8" descr="ss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648970</wp:posOffset>
                </wp:positionV>
                <wp:extent cx="3366135" cy="30607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6135" cy="3060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6E73" w:rsidRDefault="00B46E73" w:rsidP="00B46E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</w:rPr>
                              <w:t>Ligue de Wilaya de FootBall  Saida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4.05pt;margin-top:51.1pt;width:265.05pt;height:24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" filled="f" stroked="f">
                <v:stroke joinstyle="round"/>
                <v:path arrowok="t"/>
                <v:textbox style="mso-fit-shape-to-text:t">
                  <w:txbxContent>
                    <w:p w:rsidR="00B46E73" w:rsidRDefault="00B46E73" w:rsidP="00B46E7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</w:rPr>
                        <w:t>Ligue de Wilaya de FootBall  Saida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106045</wp:posOffset>
                </wp:positionV>
                <wp:extent cx="5387975" cy="372745"/>
                <wp:effectExtent l="0" t="0" r="0" b="0"/>
                <wp:wrapNone/>
                <wp:docPr id="8" name="Zone de texte 8" descr="Papier Kra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7975" cy="3727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6E73" w:rsidRDefault="00B46E73" w:rsidP="00B46E73">
                            <w:pPr>
                              <w:pStyle w:val="NormalWeb"/>
                              <w:spacing w:before="0" w:beforeAutospacing="0" w:after="0" w:afterAutospacing="0"/>
                              <w:ind w:left="-284" w:firstLine="284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FEDERATION ALGERIENNE DE FOOT-BALL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alt="Papier Kraft" style="position:absolute;margin-left:72.05pt;margin-top:8.35pt;width:424.25pt;height:2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" filled="f" stroked="f">
                <v:textbox style="mso-fit-shape-to-text:t">
                  <w:txbxContent>
                    <w:p w:rsidR="00B46E73" w:rsidRDefault="00B46E73" w:rsidP="00B46E73">
                      <w:pPr>
                        <w:pStyle w:val="NormalWeb"/>
                        <w:spacing w:before="0" w:beforeAutospacing="0" w:after="0" w:afterAutospacing="0"/>
                        <w:ind w:left="-284" w:firstLine="284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FEDERATION ALGERIENNE DE FOOT-BALL</w:t>
                      </w:r>
                    </w:p>
                  </w:txbxContent>
                </v:textbox>
              </v:shape>
            </w:pict>
          </mc:Fallback>
        </mc:AlternateContent>
      </w:r>
      <w:r w:rsidR="00B46E73">
        <w:rPr>
          <w:noProof/>
          <w:sz w:val="20"/>
          <w:szCs w:val="20"/>
          <w:lang w:val="en-US" w:eastAsia="en-US"/>
        </w:rPr>
        <w:drawing>
          <wp:inline distT="0" distB="0" distL="0" distR="0" wp14:anchorId="1C88B56F" wp14:editId="43A51D05">
            <wp:extent cx="847725" cy="847725"/>
            <wp:effectExtent l="0" t="0" r="0" b="0"/>
            <wp:docPr id="5" name="Picture 5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E73" w:rsidRDefault="00B46E73" w:rsidP="00B46E73">
      <w:pPr>
        <w:jc w:val="right"/>
        <w:rPr>
          <w:rFonts w:ascii="Script MT Bold" w:hAnsi="Script MT Bold"/>
          <w:b/>
          <w:bCs/>
          <w:sz w:val="28"/>
          <w:szCs w:val="28"/>
        </w:rPr>
      </w:pPr>
    </w:p>
    <w:p w:rsidR="00B46E73" w:rsidRDefault="00B46E73" w:rsidP="00B46E73">
      <w:pPr>
        <w:jc w:val="righ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Saida le, 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2</w:t>
      </w:r>
      <w:r>
        <w:rPr>
          <w:rFonts w:asciiTheme="minorHAnsi" w:hAnsiTheme="minorHAnsi" w:cstheme="minorHAnsi" w:hint="cs"/>
          <w:b/>
          <w:bCs/>
          <w:i/>
          <w:iCs/>
          <w:sz w:val="28"/>
          <w:szCs w:val="28"/>
          <w:rtl/>
        </w:rPr>
        <w:t>6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AVRIL  2022   </w:t>
      </w:r>
    </w:p>
    <w:p w:rsidR="00B46E73" w:rsidRDefault="00B46E73" w:rsidP="00B46E73">
      <w:pPr>
        <w:jc w:val="right"/>
        <w:rPr>
          <w:rFonts w:ascii="Script MT Bold" w:hAnsi="Script MT Bold"/>
          <w:b/>
          <w:bCs/>
          <w:sz w:val="28"/>
          <w:szCs w:val="28"/>
        </w:rPr>
      </w:pPr>
    </w:p>
    <w:p w:rsidR="007A2604" w:rsidRDefault="007A2604" w:rsidP="008259C1">
      <w:pPr>
        <w:tabs>
          <w:tab w:val="left" w:pos="6217"/>
        </w:tabs>
        <w:rPr>
          <w:sz w:val="32"/>
          <w:szCs w:val="32"/>
          <w:rtl/>
        </w:rPr>
      </w:pPr>
    </w:p>
    <w:p w:rsidR="00B46E73" w:rsidRDefault="00B46E73" w:rsidP="00B46E73">
      <w:pPr>
        <w:rPr>
          <w:lang w:val="en-US" w:eastAsia="en-US"/>
        </w:rPr>
      </w:pPr>
    </w:p>
    <w:p w:rsidR="00B46E73" w:rsidRDefault="00B46E73" w:rsidP="00B46E73">
      <w:pPr>
        <w:rPr>
          <w:lang w:val="en-US"/>
        </w:rPr>
      </w:pPr>
    </w:p>
    <w:p w:rsidR="00B46E73" w:rsidRDefault="00B46E73" w:rsidP="00B46E73">
      <w:pPr>
        <w:tabs>
          <w:tab w:val="left" w:pos="4431"/>
        </w:tabs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PROGRAMMATION U13</w:t>
      </w:r>
    </w:p>
    <w:p w:rsidR="00B46E73" w:rsidRDefault="00B46E73" w:rsidP="00B46E73">
      <w:pPr>
        <w:tabs>
          <w:tab w:val="left" w:pos="4431"/>
        </w:tabs>
        <w:rPr>
          <w:rFonts w:ascii="Book Antiqua" w:hAnsi="Book Antiqua"/>
          <w:b/>
          <w:sz w:val="28"/>
          <w:szCs w:val="28"/>
        </w:rPr>
      </w:pPr>
    </w:p>
    <w:p w:rsidR="00B46E73" w:rsidRDefault="00B46E73" w:rsidP="00B46E73">
      <w:pPr>
        <w:tabs>
          <w:tab w:val="left" w:pos="4431"/>
        </w:tabs>
        <w:rPr>
          <w:rFonts w:ascii="Book Antiqua" w:hAnsi="Book Antiqua"/>
          <w:b/>
          <w:sz w:val="28"/>
          <w:szCs w:val="28"/>
        </w:rPr>
      </w:pPr>
    </w:p>
    <w:p w:rsidR="00B46E73" w:rsidRDefault="00B46E73" w:rsidP="00B46E73">
      <w:pPr>
        <w:tabs>
          <w:tab w:val="left" w:pos="4431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GROUPE A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854"/>
        <w:gridCol w:w="1245"/>
        <w:gridCol w:w="3260"/>
        <w:gridCol w:w="2410"/>
        <w:gridCol w:w="1843"/>
        <w:gridCol w:w="992"/>
      </w:tblGrid>
      <w:tr w:rsidR="00B46E73" w:rsidTr="00B46E73"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B46E73" w:rsidRDefault="00B46E73">
            <w:pPr>
              <w:jc w:val="center"/>
              <w:rPr>
                <w:rFonts w:ascii="Book Antiqua" w:hAnsi="Book Antiqua"/>
                <w:b/>
                <w:color w:val="FFFFFF"/>
                <w:sz w:val="28"/>
                <w:szCs w:val="28"/>
              </w:rPr>
            </w:pPr>
          </w:p>
        </w:tc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hideMark/>
          </w:tcPr>
          <w:p w:rsidR="00B46E73" w:rsidRDefault="00B46E73">
            <w:pPr>
              <w:jc w:val="center"/>
              <w:rPr>
                <w:rFonts w:ascii="Book Antiqua" w:hAnsi="Book Antiqua"/>
                <w:b/>
                <w:color w:val="FFFFFF"/>
                <w:sz w:val="28"/>
                <w:szCs w:val="28"/>
              </w:rPr>
            </w:pPr>
            <w:r>
              <w:rPr>
                <w:rFonts w:ascii="Book Antiqua" w:hAnsi="Book Antiqua"/>
                <w:b/>
                <w:color w:val="FFFFFF"/>
                <w:sz w:val="28"/>
                <w:szCs w:val="28"/>
              </w:rPr>
              <w:t>11</w:t>
            </w:r>
            <w:r>
              <w:rPr>
                <w:rFonts w:ascii="Book Antiqua" w:hAnsi="Book Antiqua"/>
                <w:b/>
                <w:color w:val="FFFFFF"/>
                <w:sz w:val="28"/>
                <w:szCs w:val="28"/>
                <w:vertAlign w:val="superscript"/>
              </w:rPr>
              <w:t>ème</w:t>
            </w:r>
            <w:r>
              <w:rPr>
                <w:rFonts w:ascii="Book Antiqua" w:hAnsi="Book Antiqua"/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FFFFFF"/>
                <w:sz w:val="28"/>
                <w:szCs w:val="28"/>
              </w:rPr>
              <w:t>JOURNEE</w:t>
            </w:r>
          </w:p>
        </w:tc>
      </w:tr>
      <w:tr w:rsidR="00B46E73" w:rsidTr="00B46E7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/>
            <w:hideMark/>
          </w:tcPr>
          <w:p w:rsidR="00B46E73" w:rsidRDefault="00B46E7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N°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B46E73" w:rsidRDefault="00B46E7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LIEUX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B46E73" w:rsidRDefault="00B46E7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RENCONTRES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B46E73" w:rsidRDefault="00B46E7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DATES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B46E73" w:rsidRDefault="00B46E7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HORAIRES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B46E73" w:rsidRDefault="00B46E7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OBS</w:t>
            </w:r>
          </w:p>
        </w:tc>
      </w:tr>
      <w:tr w:rsidR="00B46E73" w:rsidTr="00B46E7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73" w:rsidRDefault="00B46E73">
            <w:pPr>
              <w:jc w:val="center"/>
              <w:rPr>
                <w:rFonts w:ascii="Book Antiqua" w:hAnsi="Book Antiqua"/>
                <w:b/>
              </w:rPr>
            </w:pPr>
          </w:p>
          <w:p w:rsidR="00B46E73" w:rsidRDefault="00B46E7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rtl/>
              </w:rPr>
              <w:t>54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>
            <w:pPr>
              <w:rPr>
                <w:rFonts w:ascii="Calibri" w:hAnsi="Calibri"/>
              </w:rPr>
            </w:pPr>
          </w:p>
          <w:p w:rsidR="00B46E73" w:rsidRPr="00B46E73" w:rsidRDefault="00B46E73">
            <w:r w:rsidRPr="00B46E73">
              <w:rPr>
                <w:sz w:val="22"/>
                <w:szCs w:val="22"/>
              </w:rPr>
              <w:t>ANNEXE F/B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/>
          <w:p w:rsidR="00B46E73" w:rsidRPr="00B46E73" w:rsidRDefault="00B46E73">
            <w:r w:rsidRPr="00B46E73">
              <w:rPr>
                <w:sz w:val="22"/>
                <w:szCs w:val="22"/>
              </w:rPr>
              <w:t>MC SAIDA – AS WIFAK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/>
          <w:p w:rsidR="00B46E73" w:rsidRPr="00B46E73" w:rsidRDefault="00B46E73">
            <w:r w:rsidRPr="00B46E73">
              <w:rPr>
                <w:sz w:val="22"/>
                <w:szCs w:val="22"/>
              </w:rPr>
              <w:t>VENDREDI 29/04/2022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>
            <w:pPr>
              <w:jc w:val="center"/>
            </w:pPr>
          </w:p>
          <w:p w:rsidR="00B46E73" w:rsidRPr="00B46E73" w:rsidRDefault="00B46E73">
            <w:pPr>
              <w:jc w:val="center"/>
            </w:pPr>
            <w:r w:rsidRPr="00B46E73">
              <w:rPr>
                <w:sz w:val="22"/>
                <w:szCs w:val="22"/>
              </w:rPr>
              <w:t>14H00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Default="00B46E73"/>
        </w:tc>
      </w:tr>
      <w:tr w:rsidR="00B46E73" w:rsidTr="00B46E7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73" w:rsidRDefault="00B46E73">
            <w:pPr>
              <w:jc w:val="center"/>
              <w:rPr>
                <w:rFonts w:ascii="Book Antiqua" w:hAnsi="Book Antiqua"/>
                <w:b/>
              </w:rPr>
            </w:pPr>
          </w:p>
          <w:p w:rsidR="00B46E73" w:rsidRDefault="00B46E7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rtl/>
              </w:rPr>
              <w:t>55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>
            <w:pPr>
              <w:rPr>
                <w:rFonts w:ascii="Calibri" w:hAnsi="Calibri"/>
              </w:rPr>
            </w:pPr>
          </w:p>
          <w:p w:rsidR="00B46E73" w:rsidRPr="00B46E73" w:rsidRDefault="00B46E73">
            <w:r w:rsidRPr="00B46E73">
              <w:rPr>
                <w:sz w:val="22"/>
                <w:szCs w:val="22"/>
              </w:rPr>
              <w:t xml:space="preserve">ANNEX 13 AVRIL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/>
          <w:p w:rsidR="00B46E73" w:rsidRPr="00B46E73" w:rsidRDefault="00B46E73">
            <w:r w:rsidRPr="00B46E73">
              <w:rPr>
                <w:sz w:val="22"/>
                <w:szCs w:val="22"/>
              </w:rPr>
              <w:t>BARAEM   - NREBS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/>
          <w:p w:rsidR="00B46E73" w:rsidRPr="00B46E73" w:rsidRDefault="00B46E73">
            <w:r w:rsidRPr="00B46E73">
              <w:rPr>
                <w:sz w:val="22"/>
                <w:szCs w:val="22"/>
              </w:rPr>
              <w:t>SAMEDI  30/04/2022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>
            <w:pPr>
              <w:jc w:val="center"/>
            </w:pPr>
          </w:p>
          <w:p w:rsidR="00B46E73" w:rsidRPr="00B46E73" w:rsidRDefault="00B46E73">
            <w:pPr>
              <w:jc w:val="center"/>
            </w:pPr>
            <w:r w:rsidRPr="00B46E73">
              <w:rPr>
                <w:sz w:val="22"/>
                <w:szCs w:val="22"/>
              </w:rPr>
              <w:t>15H00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Default="00B46E73"/>
        </w:tc>
      </w:tr>
      <w:tr w:rsidR="00B46E73" w:rsidTr="00B46E7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73" w:rsidRDefault="00B46E73">
            <w:pPr>
              <w:jc w:val="center"/>
              <w:rPr>
                <w:rFonts w:ascii="Book Antiqua" w:hAnsi="Book Antiqua"/>
                <w:b/>
              </w:rPr>
            </w:pPr>
          </w:p>
          <w:p w:rsidR="00B46E73" w:rsidRDefault="00B46E7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rtl/>
              </w:rPr>
              <w:t>56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>
            <w:pPr>
              <w:rPr>
                <w:rFonts w:ascii="Calibri" w:hAnsi="Calibri"/>
              </w:rPr>
            </w:pPr>
          </w:p>
          <w:p w:rsidR="00B46E73" w:rsidRPr="00B46E73" w:rsidRDefault="00B46E73">
            <w:r w:rsidRPr="00B46E73">
              <w:rPr>
                <w:sz w:val="22"/>
                <w:szCs w:val="22"/>
              </w:rPr>
              <w:t xml:space="preserve">REBAHIA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>
            <w:pPr>
              <w:rPr>
                <w:lang w:val="en-US"/>
              </w:rPr>
            </w:pPr>
          </w:p>
          <w:p w:rsidR="00B46E73" w:rsidRPr="00B46E73" w:rsidRDefault="00B46E73">
            <w:pPr>
              <w:rPr>
                <w:lang w:val="en-US"/>
              </w:rPr>
            </w:pPr>
            <w:r w:rsidRPr="00B46E73">
              <w:rPr>
                <w:sz w:val="22"/>
                <w:szCs w:val="22"/>
                <w:lang w:val="en-US"/>
              </w:rPr>
              <w:t>RAJA O/KH - IRBSA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/>
          <w:p w:rsidR="00B46E73" w:rsidRPr="00B46E73" w:rsidRDefault="00B46E73">
            <w:r w:rsidRPr="00B46E73">
              <w:rPr>
                <w:sz w:val="22"/>
                <w:szCs w:val="22"/>
              </w:rPr>
              <w:t>SAMEDI  30/04/2022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>
            <w:pPr>
              <w:jc w:val="center"/>
              <w:rPr>
                <w:lang w:val="en-US"/>
              </w:rPr>
            </w:pPr>
          </w:p>
          <w:p w:rsidR="00B46E73" w:rsidRPr="00B46E73" w:rsidRDefault="00B46E73">
            <w:pPr>
              <w:jc w:val="center"/>
              <w:rPr>
                <w:lang w:val="en-US"/>
              </w:rPr>
            </w:pPr>
            <w:r w:rsidRPr="00B46E73">
              <w:rPr>
                <w:sz w:val="22"/>
                <w:szCs w:val="22"/>
                <w:lang w:val="en-US"/>
              </w:rPr>
              <w:t>15H00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Default="00B46E73">
            <w:pPr>
              <w:rPr>
                <w:lang w:val="en-US"/>
              </w:rPr>
            </w:pPr>
          </w:p>
        </w:tc>
      </w:tr>
      <w:tr w:rsidR="00B46E73" w:rsidTr="00B46E7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E73" w:rsidRDefault="00B46E73">
            <w:pPr>
              <w:jc w:val="center"/>
              <w:rPr>
                <w:rFonts w:ascii="Book Antiqua" w:hAnsi="Book Antiqua"/>
                <w:b/>
                <w:lang w:val="en-US"/>
              </w:rPr>
            </w:pPr>
          </w:p>
          <w:p w:rsidR="00B46E73" w:rsidRDefault="00B46E73">
            <w:pPr>
              <w:jc w:val="center"/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rtl/>
                <w:lang w:val="en-US"/>
              </w:rPr>
              <w:t>57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>
            <w:pPr>
              <w:rPr>
                <w:rFonts w:ascii="Calibri" w:hAnsi="Calibri"/>
                <w:lang w:val="en-US"/>
              </w:rPr>
            </w:pPr>
          </w:p>
          <w:p w:rsidR="00B46E73" w:rsidRPr="00B46E73" w:rsidRDefault="00B46E73">
            <w:pPr>
              <w:rPr>
                <w:lang w:val="en-US"/>
              </w:rPr>
            </w:pPr>
            <w:r w:rsidRPr="00B46E73">
              <w:rPr>
                <w:sz w:val="22"/>
                <w:szCs w:val="22"/>
                <w:lang w:val="en-US"/>
              </w:rPr>
              <w:t>BOUKHORS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>
            <w:pPr>
              <w:rPr>
                <w:lang w:val="en-US"/>
              </w:rPr>
            </w:pPr>
          </w:p>
          <w:p w:rsidR="00B46E73" w:rsidRPr="00B46E73" w:rsidRDefault="00B46E73">
            <w:pPr>
              <w:rPr>
                <w:lang w:val="en-US"/>
              </w:rPr>
            </w:pPr>
            <w:r w:rsidRPr="00B46E73">
              <w:rPr>
                <w:sz w:val="22"/>
                <w:szCs w:val="22"/>
                <w:lang w:val="en-US"/>
              </w:rPr>
              <w:t>AS HILEL    -  WYAM HASS  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>
            <w:pPr>
              <w:rPr>
                <w:lang w:val="en-US"/>
              </w:rPr>
            </w:pPr>
          </w:p>
          <w:p w:rsidR="00B46E73" w:rsidRPr="00B46E73" w:rsidRDefault="00B46E73">
            <w:r w:rsidRPr="00B46E73">
              <w:rPr>
                <w:sz w:val="22"/>
                <w:szCs w:val="22"/>
              </w:rPr>
              <w:t>SAMEDI  30/04/2022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Pr="00B46E73" w:rsidRDefault="00B46E73">
            <w:pPr>
              <w:jc w:val="center"/>
              <w:rPr>
                <w:lang w:val="en-US"/>
              </w:rPr>
            </w:pPr>
          </w:p>
          <w:p w:rsidR="00B46E73" w:rsidRPr="00B46E73" w:rsidRDefault="00B46E73">
            <w:pPr>
              <w:jc w:val="center"/>
              <w:rPr>
                <w:lang w:val="en-US"/>
              </w:rPr>
            </w:pPr>
            <w:r w:rsidRPr="00B46E73">
              <w:rPr>
                <w:sz w:val="22"/>
                <w:szCs w:val="22"/>
                <w:lang w:val="en-US"/>
              </w:rPr>
              <w:t>14H00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73" w:rsidRDefault="00B46E73">
            <w:pPr>
              <w:rPr>
                <w:lang w:val="en-US"/>
              </w:rPr>
            </w:pPr>
          </w:p>
        </w:tc>
      </w:tr>
    </w:tbl>
    <w:p w:rsidR="00B46E73" w:rsidRDefault="00B46E73" w:rsidP="00B46E73">
      <w:pPr>
        <w:rPr>
          <w:lang w:val="en-US"/>
        </w:rPr>
      </w:pPr>
    </w:p>
    <w:p w:rsidR="00B46E73" w:rsidRDefault="00B46E73" w:rsidP="00B46E73">
      <w:pPr>
        <w:rPr>
          <w:lang w:val="en-US"/>
        </w:rPr>
      </w:pPr>
    </w:p>
    <w:p w:rsidR="00B46E73" w:rsidRDefault="00B46E73" w:rsidP="00B46E73">
      <w:pPr>
        <w:rPr>
          <w:lang w:val="en-US"/>
        </w:rPr>
      </w:pPr>
    </w:p>
    <w:p w:rsidR="00B46E73" w:rsidRDefault="00B46E73" w:rsidP="00B46E73">
      <w:pPr>
        <w:rPr>
          <w:lang w:val="en-US"/>
        </w:rPr>
      </w:pPr>
    </w:p>
    <w:p w:rsidR="00B46E73" w:rsidRDefault="00B46E73" w:rsidP="00B46E73">
      <w:pPr>
        <w:rPr>
          <w:lang w:val="en-US"/>
        </w:rPr>
      </w:pPr>
    </w:p>
    <w:p w:rsidR="007A2604" w:rsidRDefault="007A2604" w:rsidP="008259C1">
      <w:pPr>
        <w:tabs>
          <w:tab w:val="left" w:pos="6217"/>
        </w:tabs>
        <w:rPr>
          <w:sz w:val="32"/>
          <w:szCs w:val="32"/>
          <w:rtl/>
        </w:rPr>
      </w:pPr>
    </w:p>
    <w:p w:rsidR="007A2604" w:rsidRDefault="00B46E73" w:rsidP="00B46E73">
      <w:pPr>
        <w:tabs>
          <w:tab w:val="left" w:pos="6217"/>
        </w:tabs>
        <w:jc w:val="right"/>
        <w:rPr>
          <w:sz w:val="32"/>
          <w:szCs w:val="32"/>
          <w:rtl/>
        </w:rPr>
      </w:pPr>
      <w:r>
        <w:rPr>
          <w:sz w:val="32"/>
          <w:szCs w:val="32"/>
        </w:rPr>
        <w:t>LE SECRETAIRE GENERAL</w:t>
      </w:r>
    </w:p>
    <w:p w:rsidR="007A2604" w:rsidRDefault="007A2604" w:rsidP="008259C1">
      <w:pPr>
        <w:tabs>
          <w:tab w:val="left" w:pos="6217"/>
        </w:tabs>
        <w:rPr>
          <w:sz w:val="32"/>
          <w:szCs w:val="32"/>
          <w:rtl/>
        </w:rPr>
      </w:pPr>
    </w:p>
    <w:p w:rsidR="007A2604" w:rsidRDefault="007A2604" w:rsidP="007A2604">
      <w:pPr>
        <w:rPr>
          <w:b/>
          <w:bCs/>
          <w:sz w:val="28"/>
          <w:szCs w:val="28"/>
          <w:rtl/>
        </w:rPr>
      </w:pPr>
    </w:p>
    <w:p w:rsidR="00A549E8" w:rsidRDefault="00A549E8" w:rsidP="007A2604">
      <w:pPr>
        <w:rPr>
          <w:b/>
          <w:bCs/>
          <w:sz w:val="28"/>
          <w:szCs w:val="28"/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>
      <w:pPr>
        <w:rPr>
          <w:rtl/>
        </w:rPr>
      </w:pPr>
    </w:p>
    <w:p w:rsidR="00A549E8" w:rsidRDefault="00A549E8" w:rsidP="00A549E8"/>
    <w:p w:rsidR="007A2604" w:rsidRDefault="007A2604" w:rsidP="008259C1">
      <w:pPr>
        <w:tabs>
          <w:tab w:val="left" w:pos="6217"/>
        </w:tabs>
        <w:rPr>
          <w:sz w:val="32"/>
          <w:szCs w:val="32"/>
          <w:rtl/>
        </w:rPr>
      </w:pPr>
    </w:p>
    <w:p w:rsidR="007A2604" w:rsidRDefault="007A2604" w:rsidP="008259C1">
      <w:pPr>
        <w:tabs>
          <w:tab w:val="left" w:pos="6217"/>
        </w:tabs>
        <w:rPr>
          <w:sz w:val="32"/>
          <w:szCs w:val="32"/>
          <w:rtl/>
        </w:rPr>
      </w:pPr>
    </w:p>
    <w:p w:rsidR="007A2604" w:rsidRDefault="007A2604" w:rsidP="008259C1">
      <w:pPr>
        <w:tabs>
          <w:tab w:val="left" w:pos="6217"/>
        </w:tabs>
        <w:rPr>
          <w:sz w:val="32"/>
          <w:szCs w:val="32"/>
          <w:rtl/>
        </w:rPr>
      </w:pPr>
    </w:p>
    <w:p w:rsidR="007A2604" w:rsidRDefault="007A2604" w:rsidP="008259C1">
      <w:pPr>
        <w:tabs>
          <w:tab w:val="left" w:pos="6217"/>
        </w:tabs>
        <w:rPr>
          <w:sz w:val="32"/>
          <w:szCs w:val="32"/>
          <w:rtl/>
        </w:rPr>
      </w:pPr>
    </w:p>
    <w:p w:rsidR="007A2604" w:rsidRDefault="007A2604" w:rsidP="008259C1">
      <w:pPr>
        <w:tabs>
          <w:tab w:val="left" w:pos="6217"/>
        </w:tabs>
        <w:rPr>
          <w:sz w:val="32"/>
          <w:szCs w:val="32"/>
          <w:rtl/>
        </w:rPr>
      </w:pPr>
    </w:p>
    <w:p w:rsidR="007A2604" w:rsidRDefault="007A2604" w:rsidP="008259C1">
      <w:pPr>
        <w:tabs>
          <w:tab w:val="left" w:pos="6217"/>
        </w:tabs>
        <w:rPr>
          <w:sz w:val="32"/>
          <w:szCs w:val="32"/>
          <w:rtl/>
        </w:rPr>
      </w:pPr>
    </w:p>
    <w:p w:rsidR="007A2604" w:rsidRDefault="007A2604" w:rsidP="008259C1">
      <w:pPr>
        <w:tabs>
          <w:tab w:val="left" w:pos="6217"/>
        </w:tabs>
        <w:rPr>
          <w:sz w:val="32"/>
          <w:szCs w:val="32"/>
        </w:rPr>
      </w:pPr>
    </w:p>
    <w:p w:rsidR="008259C1" w:rsidRDefault="008259C1" w:rsidP="008259C1"/>
    <w:p w:rsidR="009D25E6" w:rsidRDefault="009D25E6" w:rsidP="007770D8">
      <w:pPr>
        <w:jc w:val="both"/>
        <w:rPr>
          <w:sz w:val="22"/>
          <w:szCs w:val="22"/>
        </w:rPr>
      </w:pPr>
    </w:p>
    <w:p w:rsidR="009D25E6" w:rsidRDefault="009D25E6" w:rsidP="007770D8">
      <w:pPr>
        <w:jc w:val="both"/>
        <w:rPr>
          <w:sz w:val="22"/>
          <w:szCs w:val="22"/>
        </w:rPr>
      </w:pPr>
    </w:p>
    <w:p w:rsidR="009D25E6" w:rsidRDefault="009D25E6" w:rsidP="007770D8">
      <w:pPr>
        <w:jc w:val="both"/>
        <w:rPr>
          <w:sz w:val="22"/>
          <w:szCs w:val="22"/>
        </w:rPr>
      </w:pPr>
    </w:p>
    <w:p w:rsidR="009D25E6" w:rsidRDefault="009D25E6" w:rsidP="007770D8">
      <w:pPr>
        <w:jc w:val="both"/>
        <w:rPr>
          <w:sz w:val="22"/>
          <w:szCs w:val="22"/>
        </w:rPr>
      </w:pPr>
    </w:p>
    <w:p w:rsidR="009D25E6" w:rsidRDefault="009D25E6" w:rsidP="007770D8">
      <w:pPr>
        <w:jc w:val="both"/>
        <w:rPr>
          <w:sz w:val="22"/>
          <w:szCs w:val="22"/>
        </w:rPr>
      </w:pPr>
    </w:p>
    <w:p w:rsidR="009D25E6" w:rsidRDefault="009D25E6" w:rsidP="007770D8">
      <w:pPr>
        <w:jc w:val="both"/>
        <w:rPr>
          <w:sz w:val="22"/>
          <w:szCs w:val="22"/>
        </w:rPr>
      </w:pPr>
    </w:p>
    <w:p w:rsidR="009D25E6" w:rsidRDefault="009D25E6" w:rsidP="007770D8">
      <w:pPr>
        <w:jc w:val="both"/>
        <w:rPr>
          <w:sz w:val="22"/>
          <w:szCs w:val="22"/>
        </w:rPr>
      </w:pPr>
    </w:p>
    <w:sectPr w:rsidR="009D25E6" w:rsidSect="006A1F8D">
      <w:pgSz w:w="11906" w:h="16838"/>
      <w:pgMar w:top="142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49D3"/>
    <w:multiLevelType w:val="hybridMultilevel"/>
    <w:tmpl w:val="5DEE04F0"/>
    <w:lvl w:ilvl="0" w:tplc="040C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57637"/>
    <w:multiLevelType w:val="hybridMultilevel"/>
    <w:tmpl w:val="7FF2CA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8D"/>
    <w:rsid w:val="00011AE7"/>
    <w:rsid w:val="00036A02"/>
    <w:rsid w:val="00044F40"/>
    <w:rsid w:val="00047433"/>
    <w:rsid w:val="00055421"/>
    <w:rsid w:val="000714AD"/>
    <w:rsid w:val="000A0EE0"/>
    <w:rsid w:val="000B0C57"/>
    <w:rsid w:val="000B5317"/>
    <w:rsid w:val="000C0C64"/>
    <w:rsid w:val="000D08D6"/>
    <w:rsid w:val="00105BFD"/>
    <w:rsid w:val="001168AE"/>
    <w:rsid w:val="001218B8"/>
    <w:rsid w:val="001437F0"/>
    <w:rsid w:val="00146F33"/>
    <w:rsid w:val="00173D36"/>
    <w:rsid w:val="00175889"/>
    <w:rsid w:val="00194D5E"/>
    <w:rsid w:val="001A29FA"/>
    <w:rsid w:val="001A39AF"/>
    <w:rsid w:val="001B2E43"/>
    <w:rsid w:val="001C7FFC"/>
    <w:rsid w:val="001D1785"/>
    <w:rsid w:val="001D73D6"/>
    <w:rsid w:val="00213A2B"/>
    <w:rsid w:val="00245A99"/>
    <w:rsid w:val="002948DF"/>
    <w:rsid w:val="002A117C"/>
    <w:rsid w:val="002B2EB3"/>
    <w:rsid w:val="002E08EE"/>
    <w:rsid w:val="002E0E5A"/>
    <w:rsid w:val="00304CFE"/>
    <w:rsid w:val="003064B4"/>
    <w:rsid w:val="003141B7"/>
    <w:rsid w:val="00314E38"/>
    <w:rsid w:val="003730C5"/>
    <w:rsid w:val="00386EED"/>
    <w:rsid w:val="00387711"/>
    <w:rsid w:val="003A0941"/>
    <w:rsid w:val="003A17E0"/>
    <w:rsid w:val="003A7FDD"/>
    <w:rsid w:val="003B04E4"/>
    <w:rsid w:val="003B6CC0"/>
    <w:rsid w:val="003C3096"/>
    <w:rsid w:val="003D439F"/>
    <w:rsid w:val="003F621B"/>
    <w:rsid w:val="00402304"/>
    <w:rsid w:val="00421EFD"/>
    <w:rsid w:val="0042479A"/>
    <w:rsid w:val="00433C06"/>
    <w:rsid w:val="004449FC"/>
    <w:rsid w:val="00454258"/>
    <w:rsid w:val="00455F4B"/>
    <w:rsid w:val="00456C67"/>
    <w:rsid w:val="00464F18"/>
    <w:rsid w:val="0047438F"/>
    <w:rsid w:val="00483A73"/>
    <w:rsid w:val="004A78B1"/>
    <w:rsid w:val="004B5CBE"/>
    <w:rsid w:val="004B69C6"/>
    <w:rsid w:val="00510E49"/>
    <w:rsid w:val="005302E9"/>
    <w:rsid w:val="00541954"/>
    <w:rsid w:val="00547438"/>
    <w:rsid w:val="00552724"/>
    <w:rsid w:val="00555328"/>
    <w:rsid w:val="00560F0D"/>
    <w:rsid w:val="00586912"/>
    <w:rsid w:val="005A5C97"/>
    <w:rsid w:val="005C3387"/>
    <w:rsid w:val="005E11A1"/>
    <w:rsid w:val="005E363D"/>
    <w:rsid w:val="005E5094"/>
    <w:rsid w:val="005E638B"/>
    <w:rsid w:val="006025E9"/>
    <w:rsid w:val="00605AFD"/>
    <w:rsid w:val="00627571"/>
    <w:rsid w:val="00632449"/>
    <w:rsid w:val="00652418"/>
    <w:rsid w:val="00667A44"/>
    <w:rsid w:val="006A0569"/>
    <w:rsid w:val="006A1F8D"/>
    <w:rsid w:val="006E78D9"/>
    <w:rsid w:val="006F4A5D"/>
    <w:rsid w:val="007135C7"/>
    <w:rsid w:val="007357CE"/>
    <w:rsid w:val="00743B42"/>
    <w:rsid w:val="00753B02"/>
    <w:rsid w:val="00763371"/>
    <w:rsid w:val="00764FE7"/>
    <w:rsid w:val="007770D8"/>
    <w:rsid w:val="00782C78"/>
    <w:rsid w:val="007933E5"/>
    <w:rsid w:val="00796798"/>
    <w:rsid w:val="007A2604"/>
    <w:rsid w:val="007A6268"/>
    <w:rsid w:val="007B2887"/>
    <w:rsid w:val="007D19C9"/>
    <w:rsid w:val="007E0F24"/>
    <w:rsid w:val="00805E19"/>
    <w:rsid w:val="00812388"/>
    <w:rsid w:val="008259C1"/>
    <w:rsid w:val="00825D82"/>
    <w:rsid w:val="00827DC4"/>
    <w:rsid w:val="00843536"/>
    <w:rsid w:val="00855DB0"/>
    <w:rsid w:val="00862FCA"/>
    <w:rsid w:val="008C5C90"/>
    <w:rsid w:val="008D7E1F"/>
    <w:rsid w:val="0091207B"/>
    <w:rsid w:val="00927941"/>
    <w:rsid w:val="00931432"/>
    <w:rsid w:val="009459F2"/>
    <w:rsid w:val="009462FC"/>
    <w:rsid w:val="009553A7"/>
    <w:rsid w:val="009A78BA"/>
    <w:rsid w:val="009C02D1"/>
    <w:rsid w:val="009C0D54"/>
    <w:rsid w:val="009D0979"/>
    <w:rsid w:val="009D25E6"/>
    <w:rsid w:val="009D4338"/>
    <w:rsid w:val="009D43F5"/>
    <w:rsid w:val="009E3A02"/>
    <w:rsid w:val="009E554E"/>
    <w:rsid w:val="00A03531"/>
    <w:rsid w:val="00A11BC1"/>
    <w:rsid w:val="00A13C63"/>
    <w:rsid w:val="00A35661"/>
    <w:rsid w:val="00A549E8"/>
    <w:rsid w:val="00A63874"/>
    <w:rsid w:val="00A704B4"/>
    <w:rsid w:val="00A71917"/>
    <w:rsid w:val="00A85733"/>
    <w:rsid w:val="00A93C4F"/>
    <w:rsid w:val="00A95414"/>
    <w:rsid w:val="00AA4906"/>
    <w:rsid w:val="00AB2800"/>
    <w:rsid w:val="00AB3379"/>
    <w:rsid w:val="00AB6ACE"/>
    <w:rsid w:val="00AC11ED"/>
    <w:rsid w:val="00AD238F"/>
    <w:rsid w:val="00AD6B28"/>
    <w:rsid w:val="00AE77CC"/>
    <w:rsid w:val="00AE7C34"/>
    <w:rsid w:val="00AF3423"/>
    <w:rsid w:val="00AF5A76"/>
    <w:rsid w:val="00AF665D"/>
    <w:rsid w:val="00B418CC"/>
    <w:rsid w:val="00B46E73"/>
    <w:rsid w:val="00B557D3"/>
    <w:rsid w:val="00B601F3"/>
    <w:rsid w:val="00B62209"/>
    <w:rsid w:val="00B6260D"/>
    <w:rsid w:val="00B65A83"/>
    <w:rsid w:val="00BA6B8A"/>
    <w:rsid w:val="00BB0860"/>
    <w:rsid w:val="00BC2111"/>
    <w:rsid w:val="00BE24E6"/>
    <w:rsid w:val="00BE4DD5"/>
    <w:rsid w:val="00C037BA"/>
    <w:rsid w:val="00C061E5"/>
    <w:rsid w:val="00C128F8"/>
    <w:rsid w:val="00C224CA"/>
    <w:rsid w:val="00C343DC"/>
    <w:rsid w:val="00C60F02"/>
    <w:rsid w:val="00C61BAF"/>
    <w:rsid w:val="00C672EF"/>
    <w:rsid w:val="00C75553"/>
    <w:rsid w:val="00C80CC3"/>
    <w:rsid w:val="00C900E4"/>
    <w:rsid w:val="00CB334F"/>
    <w:rsid w:val="00CB4A72"/>
    <w:rsid w:val="00CC0FC2"/>
    <w:rsid w:val="00CF0F93"/>
    <w:rsid w:val="00CF1EBF"/>
    <w:rsid w:val="00D116C5"/>
    <w:rsid w:val="00D265A5"/>
    <w:rsid w:val="00D2779C"/>
    <w:rsid w:val="00D37E6E"/>
    <w:rsid w:val="00D503BD"/>
    <w:rsid w:val="00D71A6B"/>
    <w:rsid w:val="00D84D1E"/>
    <w:rsid w:val="00D930D8"/>
    <w:rsid w:val="00DA6EA8"/>
    <w:rsid w:val="00DC5444"/>
    <w:rsid w:val="00DD3878"/>
    <w:rsid w:val="00DE5AC6"/>
    <w:rsid w:val="00E01A6D"/>
    <w:rsid w:val="00E0774E"/>
    <w:rsid w:val="00E20256"/>
    <w:rsid w:val="00E21777"/>
    <w:rsid w:val="00E26351"/>
    <w:rsid w:val="00E27030"/>
    <w:rsid w:val="00E423D5"/>
    <w:rsid w:val="00E71FB4"/>
    <w:rsid w:val="00E84498"/>
    <w:rsid w:val="00E93AC9"/>
    <w:rsid w:val="00E963D4"/>
    <w:rsid w:val="00E9680D"/>
    <w:rsid w:val="00EA4E60"/>
    <w:rsid w:val="00ED37BD"/>
    <w:rsid w:val="00EF6BE6"/>
    <w:rsid w:val="00F07387"/>
    <w:rsid w:val="00F11DC7"/>
    <w:rsid w:val="00F2057B"/>
    <w:rsid w:val="00F230AD"/>
    <w:rsid w:val="00F37495"/>
    <w:rsid w:val="00F425E2"/>
    <w:rsid w:val="00F477FD"/>
    <w:rsid w:val="00F54F62"/>
    <w:rsid w:val="00F65BB2"/>
    <w:rsid w:val="00F70C59"/>
    <w:rsid w:val="00F81770"/>
    <w:rsid w:val="00F9324E"/>
    <w:rsid w:val="00F9785E"/>
    <w:rsid w:val="00FA6021"/>
    <w:rsid w:val="00FB0A7C"/>
    <w:rsid w:val="00FC2C1C"/>
    <w:rsid w:val="00FD44C6"/>
    <w:rsid w:val="00FF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D0D1FA65-2F23-41DC-BE88-A19EAF24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04C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4C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04C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4CFE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lev">
    <w:name w:val="Strong"/>
    <w:basedOn w:val="Policepardfaut"/>
    <w:uiPriority w:val="22"/>
    <w:qFormat/>
    <w:rsid w:val="00304CFE"/>
    <w:rPr>
      <w:b/>
      <w:bCs/>
    </w:rPr>
  </w:style>
  <w:style w:type="paragraph" w:styleId="Sansinterligne">
    <w:name w:val="No Spacing"/>
    <w:uiPriority w:val="1"/>
    <w:qFormat/>
    <w:rsid w:val="0030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04C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04C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04C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4C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CFE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04CFE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AB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5EAE8-BE43-4750-AF63-55260FD93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LIGUE DE WILAYA SAIDA</cp:lastModifiedBy>
  <cp:revision>2</cp:revision>
  <cp:lastPrinted>2022-04-18T09:41:00Z</cp:lastPrinted>
  <dcterms:created xsi:type="dcterms:W3CDTF">2022-04-26T21:02:00Z</dcterms:created>
  <dcterms:modified xsi:type="dcterms:W3CDTF">2022-04-26T21:02:00Z</dcterms:modified>
</cp:coreProperties>
</file>