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A44" w:rsidRDefault="00667A44" w:rsidP="00667A44"/>
    <w:p w:rsidR="00667A44" w:rsidRDefault="00F3344D" w:rsidP="00667A4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24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44" w:rsidRDefault="00667A44" w:rsidP="00667A4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29920" cy="645795"/>
                                  <wp:effectExtent l="19050" t="0" r="0" b="0"/>
                                  <wp:docPr id="31" name="Image 18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ss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20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2" o:spid="_x0000_s1026" style="position:absolute;margin-left:496.3pt;margin-top:.1pt;width:64.75pt;height:6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" strokecolor="white [3212]">
                <v:path arrowok="t"/>
                <v:textbox>
                  <w:txbxContent>
                    <w:p w:rsidR="00667A44" w:rsidRDefault="00667A44" w:rsidP="00667A4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629920" cy="645795"/>
                            <wp:effectExtent l="19050" t="0" r="0" b="0"/>
                            <wp:docPr id="31" name="Image 18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ss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20" cy="64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10515"/>
                <wp:effectExtent l="0" t="0" r="0" b="0"/>
                <wp:wrapNone/>
                <wp:docPr id="23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105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7A44" w:rsidRPr="007933E5" w:rsidRDefault="00667A44" w:rsidP="00667A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933E5">
                              <w:rPr>
                                <w:rFonts w:ascii="Arial Black" w:hAnsi="Arial Black"/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44.05pt;margin-top:51.1pt;width:265.05pt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667A44" w:rsidRPr="007933E5" w:rsidRDefault="00667A44" w:rsidP="00667A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933E5">
                        <w:rPr>
                          <w:rFonts w:ascii="Arial Black" w:hAnsi="Arial Black"/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86715"/>
                <wp:effectExtent l="0" t="0" r="0" b="0"/>
                <wp:wrapNone/>
                <wp:docPr id="22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86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7A44" w:rsidRDefault="00667A44" w:rsidP="00667A44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alt="Papier Kraft" style="position:absolute;margin-left:72.05pt;margin-top:8.35pt;width:424.25pt;height:30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" filled="f" stroked="f">
                <v:textbox style="mso-fit-shape-to-text:t">
                  <w:txbxContent>
                    <w:p w:rsidR="00667A44" w:rsidRDefault="00667A44" w:rsidP="00667A44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667A44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843915" cy="843915"/>
            <wp:effectExtent l="19050" t="0" r="0" b="0"/>
            <wp:docPr id="32" name="Image 6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44" w:rsidRDefault="00667A44" w:rsidP="00667A44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</w:p>
    <w:p w:rsidR="00667A44" w:rsidRDefault="00667A44" w:rsidP="00667A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Saida le,  15  MARS </w:t>
      </w:r>
      <w:r w:rsidRPr="009D0979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>
        <w:rPr>
          <w:rFonts w:ascii="Script MT Bold" w:hAnsi="Script MT Bold"/>
          <w:b/>
          <w:bCs/>
          <w:sz w:val="28"/>
          <w:szCs w:val="28"/>
        </w:rPr>
        <w:t>2022</w:t>
      </w:r>
    </w:p>
    <w:p w:rsidR="00667A44" w:rsidRDefault="00667A44" w:rsidP="00667A44">
      <w:pPr>
        <w:jc w:val="right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   </w:t>
      </w:r>
    </w:p>
    <w:p w:rsidR="00667A44" w:rsidRDefault="00667A44" w:rsidP="00667A44">
      <w:pPr>
        <w:rPr>
          <w:rFonts w:ascii="Script MT Bold" w:hAnsi="Script MT Bold"/>
          <w:b/>
          <w:bCs/>
          <w:sz w:val="28"/>
          <w:szCs w:val="28"/>
        </w:rPr>
      </w:pPr>
    </w:p>
    <w:p w:rsidR="00667A44" w:rsidRPr="007933E5" w:rsidRDefault="00667A44" w:rsidP="00667A4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933E5">
        <w:rPr>
          <w:rFonts w:asciiTheme="majorBidi" w:hAnsiTheme="majorBidi" w:cstheme="majorBidi"/>
          <w:b/>
          <w:bCs/>
          <w:sz w:val="28"/>
          <w:szCs w:val="28"/>
          <w:u w:val="single"/>
        </w:rPr>
        <w:t>COMMISSION DE L’ORGANISATION DES COMPETITIONS</w:t>
      </w:r>
    </w:p>
    <w:p w:rsidR="00667A44" w:rsidRDefault="00F3344D" w:rsidP="00667A44">
      <w:pPr>
        <w:rPr>
          <w:rFonts w:ascii="Script MT Bold" w:hAnsi="Script MT 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127000</wp:posOffset>
                </wp:positionV>
                <wp:extent cx="3345180" cy="520065"/>
                <wp:effectExtent l="0" t="0" r="0" b="0"/>
                <wp:wrapNone/>
                <wp:docPr id="2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5180" cy="520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7A44" w:rsidRPr="007933E5" w:rsidRDefault="00667A44" w:rsidP="00667A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 w:rsidRPr="007933E5">
                              <w:rPr>
                                <w:rFonts w:ascii="Arial Black" w:hAnsi="Arial Black"/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  <w:t>PROGRAMMATION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128.2pt;margin-top:10pt;width:263.4pt;height:40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667A44" w:rsidRPr="007933E5" w:rsidRDefault="00667A44" w:rsidP="00667A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48DD4" w:themeColor="text2" w:themeTint="99"/>
                          <w:sz w:val="48"/>
                          <w:szCs w:val="48"/>
                        </w:rPr>
                      </w:pPr>
                      <w:r w:rsidRPr="007933E5">
                        <w:rPr>
                          <w:rFonts w:ascii="Arial Black" w:hAnsi="Arial Black"/>
                          <w:b/>
                          <w:bCs/>
                          <w:color w:val="548DD4" w:themeColor="text2" w:themeTint="99"/>
                          <w:sz w:val="48"/>
                          <w:szCs w:val="48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67A44" w:rsidRDefault="00667A44" w:rsidP="00667A44">
      <w:pPr>
        <w:rPr>
          <w:rFonts w:ascii="Script MT Bold" w:hAnsi="Script MT Bold"/>
          <w:b/>
          <w:bCs/>
          <w:sz w:val="28"/>
          <w:szCs w:val="28"/>
        </w:rPr>
      </w:pPr>
    </w:p>
    <w:p w:rsidR="00667A44" w:rsidRDefault="00667A44" w:rsidP="00667A44">
      <w:pPr>
        <w:rPr>
          <w:rFonts w:ascii="Script MT Bold" w:hAnsi="Script MT Bold"/>
          <w:b/>
          <w:bCs/>
          <w:sz w:val="28"/>
          <w:szCs w:val="28"/>
        </w:rPr>
      </w:pPr>
    </w:p>
    <w:p w:rsidR="00667A44" w:rsidRDefault="00667A44" w:rsidP="00667A44">
      <w:pPr>
        <w:rPr>
          <w:rFonts w:ascii="Script MT Bold" w:hAnsi="Script MT Bold"/>
          <w:b/>
          <w:bCs/>
          <w:sz w:val="28"/>
          <w:szCs w:val="28"/>
        </w:rPr>
      </w:pPr>
    </w:p>
    <w:p w:rsidR="00667A44" w:rsidRPr="009A78BA" w:rsidRDefault="00044F40" w:rsidP="00667A44">
      <w:pPr>
        <w:jc w:val="center"/>
        <w:rPr>
          <w:rFonts w:asciiTheme="majorHAnsi" w:hAnsiTheme="majorHAnsi"/>
          <w:b/>
          <w:bCs/>
          <w:color w:val="FF0000"/>
          <w:sz w:val="36"/>
          <w:szCs w:val="36"/>
        </w:rPr>
      </w:pPr>
      <w:r>
        <w:rPr>
          <w:rFonts w:asciiTheme="majorHAnsi" w:hAnsiTheme="majorHAnsi"/>
          <w:b/>
          <w:bCs/>
          <w:color w:val="FF0000"/>
          <w:sz w:val="40"/>
          <w:szCs w:val="40"/>
        </w:rPr>
        <w:t>14</w:t>
      </w:r>
      <w:r w:rsidR="00667A44" w:rsidRPr="009A78BA">
        <w:rPr>
          <w:rFonts w:asciiTheme="majorHAnsi" w:hAnsiTheme="majorHAnsi"/>
          <w:b/>
          <w:bCs/>
          <w:color w:val="FF0000"/>
          <w:sz w:val="40"/>
          <w:szCs w:val="40"/>
        </w:rPr>
        <w:t xml:space="preserve">° JOURNEE   SENIORS </w:t>
      </w:r>
    </w:p>
    <w:p w:rsidR="00667A44" w:rsidRDefault="00667A44" w:rsidP="00667A44">
      <w:pPr>
        <w:rPr>
          <w:rFonts w:ascii="Gill Sans Ultra Bold" w:hAnsi="Gill Sans Ultra Bold"/>
          <w:b/>
          <w:bCs/>
          <w:sz w:val="28"/>
          <w:szCs w:val="28"/>
        </w:rPr>
      </w:pPr>
    </w:p>
    <w:p w:rsidR="00667A44" w:rsidRDefault="00044F40" w:rsidP="00044F4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VENDREDI 18 MARS 2022</w:t>
      </w:r>
    </w:p>
    <w:p w:rsidR="00044F40" w:rsidRPr="00044F40" w:rsidRDefault="00044F40" w:rsidP="00044F4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1701"/>
        <w:gridCol w:w="992"/>
        <w:gridCol w:w="850"/>
      </w:tblGrid>
      <w:tr w:rsidR="00667A44" w:rsidTr="00044F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N°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  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OBS</w:t>
            </w:r>
          </w:p>
        </w:tc>
      </w:tr>
      <w:tr w:rsidR="00667A44" w:rsidTr="00044F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Pr="00044F40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044F40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044F40" w:rsidRDefault="00044F40" w:rsidP="00667A44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>M.</w:t>
            </w:r>
            <w:r w:rsidR="00667A44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AIN SULTANE</w:t>
            </w: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 </w:t>
            </w: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</w:t>
            </w:r>
            <w:r w:rsidR="00667A44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>-</w:t>
            </w: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 </w:t>
            </w:r>
            <w:r w:rsidR="00667A44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>TARADJI BOUKHORS</w:t>
            </w:r>
          </w:p>
          <w:p w:rsidR="00667A44" w:rsidRPr="00044F40" w:rsidRDefault="00667A44" w:rsidP="00667A44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B6260D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A.SULATNE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B6260D" w:rsidRDefault="00044F40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V.</w:t>
            </w:r>
            <w:r w:rsidR="00667A44">
              <w:rPr>
                <w:rFonts w:asciiTheme="majorBidi" w:hAnsiTheme="majorBidi" w:cstheme="majorBidi"/>
                <w:b/>
                <w:bCs/>
                <w:lang w:eastAsia="en-US"/>
              </w:rPr>
              <w:t>18/03/2022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B6260D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67A44" w:rsidTr="00044F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Pr="001E3227" w:rsidRDefault="00667A44" w:rsidP="00667A44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667A44" w:rsidRPr="001E3227" w:rsidRDefault="00667A44" w:rsidP="00667A44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AS  SIDI  YOUCEF </w:t>
            </w:r>
            <w:r w:rsidR="00044F40"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   </w:t>
            </w:r>
            <w:r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>-</w:t>
            </w:r>
            <w:r w:rsidR="00044F40"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  </w:t>
            </w:r>
            <w:r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 ES SIDI AHMED   </w:t>
            </w:r>
          </w:p>
          <w:p w:rsidR="00667A44" w:rsidRPr="001E3227" w:rsidRDefault="00667A44" w:rsidP="00667A44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Pr="001E3227" w:rsidRDefault="00667A44" w:rsidP="0068784E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S.YOUCEF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44F40" w:rsidRDefault="00044F40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V.18/03/2022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Default="00044F40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</w:t>
            </w:r>
            <w:r w:rsidR="00667A44">
              <w:rPr>
                <w:rFonts w:asciiTheme="majorBidi" w:hAnsiTheme="majorBidi" w:cstheme="majorBidi"/>
                <w:b/>
                <w:bCs/>
                <w:lang w:eastAsia="en-US"/>
              </w:rPr>
              <w:t>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67A44" w:rsidTr="00044F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Pr="00044F40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044F40" w:rsidRDefault="00667A44" w:rsidP="00667A44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CS TAGDOURA </w:t>
            </w:r>
            <w:r w:rsidR="00044F40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</w:t>
            </w:r>
            <w:r w:rsid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 </w:t>
            </w:r>
            <w:r w:rsidR="00044F40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  </w:t>
            </w: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>-</w:t>
            </w:r>
            <w:r w:rsidR="00044F40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</w:t>
            </w: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JS OUM DOUD   </w:t>
            </w:r>
          </w:p>
          <w:p w:rsidR="00667A44" w:rsidRPr="00044F40" w:rsidRDefault="00667A44" w:rsidP="00667A44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B6260D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TIRCINE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44F40" w:rsidRPr="00B6260D" w:rsidRDefault="00044F40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V.18/03/2022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44F40" w:rsidRPr="00B6260D" w:rsidRDefault="00044F40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67A44" w:rsidTr="00044F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Pr="001E3227" w:rsidRDefault="00667A44" w:rsidP="00667A44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667A44" w:rsidRPr="001E3227" w:rsidRDefault="00667A44" w:rsidP="00667A44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NRA SIDI MBAREK </w:t>
            </w:r>
            <w:r w:rsidR="00044F40"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 </w:t>
            </w:r>
            <w:r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>-</w:t>
            </w:r>
            <w:r w:rsidR="00044F40"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 </w:t>
            </w:r>
            <w:r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 IRB SIDI  AMAR  - </w:t>
            </w:r>
          </w:p>
          <w:p w:rsidR="00667A44" w:rsidRPr="001E3227" w:rsidRDefault="00667A44" w:rsidP="00667A44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667A44" w:rsidRPr="001E3227" w:rsidRDefault="00667A44" w:rsidP="00667A44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Pr="001E3227" w:rsidRDefault="00667A44" w:rsidP="0068784E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667A44" w:rsidRPr="00B6260D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S.MBAREK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44F40" w:rsidRPr="00B6260D" w:rsidRDefault="00044F40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V.18/03/2022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B6260D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67A44" w:rsidTr="00044F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Pr="00044F40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044F40" w:rsidRDefault="00044F40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MB SIDI BOUBKEUR – JS  MOULAY </w:t>
            </w:r>
            <w:r w:rsidR="00667A44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>TOUHAMI</w:t>
            </w:r>
          </w:p>
          <w:p w:rsidR="00667A44" w:rsidRPr="00044F40" w:rsidRDefault="00667A44" w:rsidP="00667A44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B6260D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44F40" w:rsidRPr="00B6260D" w:rsidRDefault="00044F40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V.18/03/2022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B6260D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67A44" w:rsidTr="00044F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Pr="00044F40" w:rsidRDefault="00667A44" w:rsidP="00667A44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044F40" w:rsidRDefault="00667A44" w:rsidP="00667A44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>ES SAIDA</w:t>
            </w:r>
            <w:r w:rsidR="00044F40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              </w:t>
            </w:r>
            <w:r w:rsid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  </w:t>
            </w:r>
            <w:r w:rsidR="00044F40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</w:t>
            </w: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- </w:t>
            </w:r>
            <w:r w:rsidR="00044F40" w:rsidRPr="00044F40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</w:t>
            </w:r>
            <w:r w:rsidRPr="00044F40">
              <w:rPr>
                <w:rFonts w:asciiTheme="majorBidi" w:hAnsiTheme="majorBidi" w:cstheme="majorBidi"/>
                <w:b/>
                <w:bCs/>
                <w:lang w:eastAsia="en-US"/>
              </w:rPr>
              <w:t>JS MOURGHAD</w:t>
            </w:r>
          </w:p>
          <w:p w:rsidR="00667A44" w:rsidRPr="00044F40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044F40" w:rsidRDefault="00667A44" w:rsidP="00667A44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667A44" w:rsidRPr="00B6260D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F.BRACI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44F40" w:rsidRPr="00B6260D" w:rsidRDefault="00044F40" w:rsidP="0068784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V.18/03/2022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44F40" w:rsidRPr="00B6260D" w:rsidRDefault="00044F40" w:rsidP="0068784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667A44" w:rsidRDefault="00667A44" w:rsidP="00687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67A44" w:rsidRDefault="00667A44" w:rsidP="00667A44">
      <w:pPr>
        <w:rPr>
          <w:rFonts w:ascii="Script MT Bold" w:hAnsi="Script MT Bold"/>
          <w:b/>
          <w:bCs/>
          <w:sz w:val="28"/>
          <w:szCs w:val="28"/>
        </w:rPr>
      </w:pPr>
    </w:p>
    <w:p w:rsidR="00667A44" w:rsidRDefault="00667A44" w:rsidP="00667A44"/>
    <w:p w:rsidR="00667A44" w:rsidRDefault="00667A44" w:rsidP="00667A44"/>
    <w:p w:rsidR="00667A44" w:rsidRDefault="00667A44" w:rsidP="00667A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SECRETAIRE GENERAL</w:t>
      </w:r>
    </w:p>
    <w:p w:rsidR="00667A44" w:rsidRDefault="00667A44" w:rsidP="00667A44"/>
    <w:p w:rsidR="00667A44" w:rsidRDefault="00667A44" w:rsidP="00667A44"/>
    <w:p w:rsidR="00667A44" w:rsidRDefault="00667A44" w:rsidP="00667A44"/>
    <w:p w:rsidR="00667A44" w:rsidRDefault="00667A44" w:rsidP="00667A44"/>
    <w:p w:rsidR="00667A44" w:rsidRDefault="00667A44" w:rsidP="00667A44"/>
    <w:p w:rsidR="001218B8" w:rsidRDefault="001218B8" w:rsidP="007770D8">
      <w:pPr>
        <w:jc w:val="both"/>
        <w:rPr>
          <w:sz w:val="22"/>
          <w:szCs w:val="22"/>
        </w:rPr>
      </w:pPr>
    </w:p>
    <w:p w:rsidR="000E7F69" w:rsidRDefault="000E7F69" w:rsidP="000E7F69"/>
    <w:p w:rsidR="000E7F69" w:rsidRDefault="00F3344D" w:rsidP="000E7F6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20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F69" w:rsidRDefault="000E7F69" w:rsidP="000E7F69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33095" cy="643255"/>
                                  <wp:effectExtent l="19050" t="0" r="0" b="0"/>
                                  <wp:docPr id="2" name="Image 18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8" descr="ss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95" cy="643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7" o:spid="_x0000_s1030" style="position:absolute;margin-left:496.3pt;margin-top:.1pt;width:64.75pt;height:68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" strokecolor="white [3212]">
                <v:path arrowok="t"/>
                <v:textbox>
                  <w:txbxContent>
                    <w:p w:rsidR="000E7F69" w:rsidRDefault="000E7F69" w:rsidP="000E7F69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>
                            <wp:extent cx="633095" cy="643255"/>
                            <wp:effectExtent l="19050" t="0" r="0" b="0"/>
                            <wp:docPr id="2" name="Image 18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8" descr="ss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095" cy="643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10515"/>
                <wp:effectExtent l="0" t="0" r="0" b="0"/>
                <wp:wrapNone/>
                <wp:docPr id="1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105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7F69" w:rsidRDefault="000E7F69" w:rsidP="000E7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4.05pt;margin-top:51.1pt;width:265.05pt;height:24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" filled="f" stroked="f">
                <v:stroke joinstyle="round"/>
                <v:path arrowok="t"/>
                <v:textbox style="mso-fit-shape-to-text:t">
                  <w:txbxContent>
                    <w:p w:rsidR="000E7F69" w:rsidRDefault="000E7F69" w:rsidP="000E7F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86715"/>
                <wp:effectExtent l="0" t="0" r="0" b="0"/>
                <wp:wrapNone/>
                <wp:docPr id="18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86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7F69" w:rsidRDefault="000E7F69" w:rsidP="000E7F69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alt="Papier Kraft" style="position:absolute;margin-left:72.05pt;margin-top:8.35pt;width:424.25pt;height:30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" filled="f" stroked="f">
                <v:textbox style="mso-fit-shape-to-text:t">
                  <w:txbxContent>
                    <w:p w:rsidR="000E7F69" w:rsidRDefault="000E7F69" w:rsidP="000E7F69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0E7F69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843915" cy="843915"/>
            <wp:effectExtent l="19050" t="0" r="0" b="0"/>
            <wp:docPr id="1" name="Image 6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69" w:rsidRDefault="000E7F69" w:rsidP="000E7F69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</w:p>
    <w:p w:rsidR="000E7F69" w:rsidRDefault="000E7F69" w:rsidP="000E7F6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Saida le,  15  MARS 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>
        <w:rPr>
          <w:rFonts w:ascii="Script MT Bold" w:hAnsi="Script MT Bold"/>
          <w:b/>
          <w:bCs/>
          <w:sz w:val="28"/>
          <w:szCs w:val="28"/>
        </w:rPr>
        <w:t>2022</w:t>
      </w:r>
    </w:p>
    <w:p w:rsidR="000E7F69" w:rsidRDefault="000E7F69" w:rsidP="000E7F69">
      <w:pPr>
        <w:jc w:val="right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   </w:t>
      </w:r>
    </w:p>
    <w:p w:rsidR="000E7F69" w:rsidRDefault="000E7F69" w:rsidP="000E7F69">
      <w:pPr>
        <w:rPr>
          <w:rFonts w:ascii="Script MT Bold" w:hAnsi="Script MT Bold"/>
          <w:b/>
          <w:bCs/>
          <w:sz w:val="28"/>
          <w:szCs w:val="28"/>
        </w:rPr>
      </w:pPr>
    </w:p>
    <w:p w:rsidR="000E7F69" w:rsidRDefault="000E7F69" w:rsidP="000E7F6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COMMISSION DE L’ORGANISATION DES COMPETITIONS</w:t>
      </w:r>
    </w:p>
    <w:p w:rsidR="000E7F69" w:rsidRDefault="00F3344D" w:rsidP="000E7F69">
      <w:pPr>
        <w:rPr>
          <w:rFonts w:ascii="Script MT Bold" w:hAnsi="Script MT 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127000</wp:posOffset>
                </wp:positionV>
                <wp:extent cx="3345180" cy="520065"/>
                <wp:effectExtent l="0" t="0" r="0" b="0"/>
                <wp:wrapNone/>
                <wp:docPr id="1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5180" cy="520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7F69" w:rsidRDefault="000E7F69" w:rsidP="000E7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  <w:t>PROGRAMMATION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8.2pt;margin-top:10pt;width:263.4pt;height:4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0E7F69" w:rsidRDefault="000E7F69" w:rsidP="000E7F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48DD4" w:themeColor="text2" w:themeTint="99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548DD4" w:themeColor="text2" w:themeTint="99"/>
                          <w:sz w:val="48"/>
                          <w:szCs w:val="48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E7F69" w:rsidRDefault="000E7F69" w:rsidP="000E7F69">
      <w:pPr>
        <w:rPr>
          <w:rFonts w:ascii="Script MT Bold" w:hAnsi="Script MT Bold"/>
          <w:b/>
          <w:bCs/>
          <w:sz w:val="28"/>
          <w:szCs w:val="28"/>
        </w:rPr>
      </w:pPr>
    </w:p>
    <w:p w:rsidR="000E7F69" w:rsidRDefault="000E7F69" w:rsidP="000E7F69">
      <w:pPr>
        <w:rPr>
          <w:rFonts w:ascii="Script MT Bold" w:hAnsi="Script MT Bold"/>
          <w:b/>
          <w:bCs/>
          <w:sz w:val="28"/>
          <w:szCs w:val="28"/>
        </w:rPr>
      </w:pPr>
    </w:p>
    <w:p w:rsidR="000E7F69" w:rsidRDefault="000E7F69" w:rsidP="000E7F69">
      <w:pPr>
        <w:rPr>
          <w:rFonts w:ascii="Script MT Bold" w:hAnsi="Script MT Bold"/>
          <w:b/>
          <w:bCs/>
          <w:sz w:val="28"/>
          <w:szCs w:val="28"/>
        </w:rPr>
      </w:pPr>
    </w:p>
    <w:p w:rsidR="000E7F69" w:rsidRDefault="000E7F69" w:rsidP="000E7F69">
      <w:pPr>
        <w:jc w:val="center"/>
        <w:rPr>
          <w:rFonts w:asciiTheme="majorHAnsi" w:hAnsiTheme="majorHAnsi"/>
          <w:b/>
          <w:bCs/>
          <w:color w:val="FF0000"/>
          <w:sz w:val="36"/>
          <w:szCs w:val="36"/>
        </w:rPr>
      </w:pPr>
      <w:r>
        <w:rPr>
          <w:rFonts w:asciiTheme="majorHAnsi" w:hAnsiTheme="majorHAnsi"/>
          <w:b/>
          <w:bCs/>
          <w:color w:val="FF0000"/>
          <w:sz w:val="40"/>
          <w:szCs w:val="40"/>
        </w:rPr>
        <w:t xml:space="preserve">1° TOUR COUPE DE WILAYA SENIORS </w:t>
      </w:r>
    </w:p>
    <w:p w:rsidR="000E7F69" w:rsidRDefault="000E7F69" w:rsidP="000E7F69">
      <w:pPr>
        <w:rPr>
          <w:rFonts w:ascii="Gill Sans Ultra Bold" w:hAnsi="Gill Sans Ultra Bold"/>
          <w:b/>
          <w:bCs/>
          <w:sz w:val="28"/>
          <w:szCs w:val="28"/>
        </w:rPr>
      </w:pPr>
    </w:p>
    <w:p w:rsidR="000E7F69" w:rsidRDefault="000E7F69" w:rsidP="000E7F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MARDI  22 MARS 2022</w:t>
      </w:r>
    </w:p>
    <w:p w:rsidR="000E7F69" w:rsidRDefault="000E7F69" w:rsidP="000E7F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14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66"/>
        <w:gridCol w:w="1700"/>
        <w:gridCol w:w="1700"/>
        <w:gridCol w:w="991"/>
        <w:gridCol w:w="850"/>
      </w:tblGrid>
      <w:tr w:rsidR="000E7F69" w:rsidTr="000E7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N°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   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OBS</w:t>
            </w:r>
          </w:p>
        </w:tc>
      </w:tr>
      <w:tr w:rsidR="000E7F69" w:rsidTr="000E7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M. AIN SULTANE       -  JS MOURGHAD</w:t>
            </w: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 </w:t>
            </w: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A.SULATNE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M.22/03/2022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7F69" w:rsidTr="000E7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Pr="001E3227" w:rsidRDefault="000E7F6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0E7F69" w:rsidRPr="001E3227" w:rsidRDefault="000E7F6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0E7F69" w:rsidRPr="001E3227" w:rsidRDefault="000E7F6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1E3227">
              <w:rPr>
                <w:rFonts w:asciiTheme="majorBidi" w:hAnsiTheme="majorBidi" w:cstheme="majorBidi"/>
                <w:b/>
                <w:bCs/>
                <w:lang w:val="en-US" w:eastAsia="en-US"/>
              </w:rPr>
              <w:t>IRB SIDI  AMAR         - NRA SIDI MBAREK</w:t>
            </w:r>
          </w:p>
          <w:p w:rsidR="000E7F69" w:rsidRPr="001E3227" w:rsidRDefault="000E7F6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0E7F69" w:rsidRPr="001E3227" w:rsidRDefault="000E7F6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Pr="001E3227" w:rsidRDefault="000E7F6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0E7F69" w:rsidRPr="001E3227" w:rsidRDefault="000E7F6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M.22/03/2022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7F69" w:rsidTr="000E7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AS  SIDI  YOUCEF    -   ES SAIDA   </w:t>
            </w: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S.YOUCEF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M.22/03/2022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E7F69" w:rsidTr="000E7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ES SIDI  AHMED     -  JS OUM DOUD   </w:t>
            </w: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S.AHMED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M.22/03/2022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69" w:rsidRDefault="000E7F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E7F69" w:rsidRDefault="000E7F69" w:rsidP="000E7F69"/>
    <w:p w:rsidR="000E7F69" w:rsidRDefault="000E7F69" w:rsidP="000E7F69"/>
    <w:p w:rsidR="000E7F69" w:rsidRPr="001E3227" w:rsidRDefault="000E7F69" w:rsidP="000E7F69">
      <w:pPr>
        <w:rPr>
          <w:b/>
          <w:bCs/>
          <w:sz w:val="28"/>
          <w:szCs w:val="28"/>
          <w:lang w:val="en-US"/>
        </w:rPr>
      </w:pPr>
      <w:r w:rsidRPr="001E3227">
        <w:rPr>
          <w:b/>
          <w:bCs/>
          <w:sz w:val="28"/>
          <w:szCs w:val="28"/>
          <w:u w:val="single"/>
          <w:lang w:val="en-US"/>
        </w:rPr>
        <w:t>EXEMPT </w:t>
      </w:r>
      <w:r w:rsidRPr="001E3227">
        <w:rPr>
          <w:b/>
          <w:bCs/>
          <w:sz w:val="28"/>
          <w:szCs w:val="28"/>
          <w:lang w:val="en-US"/>
        </w:rPr>
        <w:t>: TBS  / MBSB / JSMT / CSAT.</w:t>
      </w:r>
    </w:p>
    <w:p w:rsidR="000E7F69" w:rsidRPr="001E3227" w:rsidRDefault="000E7F69" w:rsidP="000E7F69">
      <w:pPr>
        <w:rPr>
          <w:b/>
          <w:bCs/>
          <w:lang w:val="en-US"/>
        </w:rPr>
      </w:pPr>
    </w:p>
    <w:p w:rsidR="000E7F69" w:rsidRPr="001E3227" w:rsidRDefault="000E7F69" w:rsidP="000E7F69">
      <w:pPr>
        <w:rPr>
          <w:b/>
          <w:bCs/>
          <w:lang w:val="en-US"/>
        </w:rPr>
      </w:pPr>
    </w:p>
    <w:p w:rsidR="000E7F69" w:rsidRPr="001E3227" w:rsidRDefault="000E7F69" w:rsidP="000E7F69">
      <w:pPr>
        <w:rPr>
          <w:b/>
          <w:bCs/>
          <w:lang w:val="en-US"/>
        </w:rPr>
      </w:pPr>
    </w:p>
    <w:p w:rsidR="000E7F69" w:rsidRPr="001E3227" w:rsidRDefault="000E7F69" w:rsidP="000E7F69">
      <w:pPr>
        <w:rPr>
          <w:b/>
          <w:bCs/>
          <w:lang w:val="en-US"/>
        </w:rPr>
      </w:pPr>
    </w:p>
    <w:p w:rsidR="000E7F69" w:rsidRDefault="000E7F69" w:rsidP="000E7F6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SECRETAIRE GENERAL</w:t>
      </w:r>
    </w:p>
    <w:p w:rsidR="000E7F69" w:rsidRDefault="000E7F69" w:rsidP="000E7F69"/>
    <w:p w:rsidR="000E7F69" w:rsidRDefault="000E7F69" w:rsidP="000E7F69"/>
    <w:p w:rsidR="000E7F69" w:rsidRDefault="000E7F69" w:rsidP="000E7F69"/>
    <w:p w:rsidR="000E7F69" w:rsidRDefault="000E7F69" w:rsidP="007770D8">
      <w:pPr>
        <w:jc w:val="both"/>
        <w:rPr>
          <w:sz w:val="22"/>
          <w:szCs w:val="22"/>
        </w:rPr>
      </w:pPr>
    </w:p>
    <w:p w:rsidR="001E3227" w:rsidRDefault="001E3227" w:rsidP="001E3227"/>
    <w:p w:rsidR="001E3227" w:rsidRDefault="00F3344D" w:rsidP="001E3227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16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227" w:rsidRDefault="001E3227" w:rsidP="001E3227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65258B69" wp14:editId="6C621894">
                                  <wp:extent cx="633095" cy="643255"/>
                                  <wp:effectExtent l="19050" t="0" r="0" b="0"/>
                                  <wp:docPr id="4" name="Image 18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8" descr="ss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95" cy="643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2" o:spid="_x0000_s1034" style="position:absolute;margin-left:496.3pt;margin-top:.1pt;width:64.75pt;height:6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" strokecolor="white [3212]">
                <v:path arrowok="t"/>
                <v:textbox>
                  <w:txbxContent>
                    <w:p w:rsidR="001E3227" w:rsidRDefault="001E3227" w:rsidP="001E3227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65258B69" wp14:editId="6C621894">
                            <wp:extent cx="633095" cy="643255"/>
                            <wp:effectExtent l="19050" t="0" r="0" b="0"/>
                            <wp:docPr id="4" name="Image 18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8" descr="ss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095" cy="643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10515"/>
                <wp:effectExtent l="0" t="0" r="0" b="0"/>
                <wp:wrapNone/>
                <wp:docPr id="15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105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3227" w:rsidRDefault="001E3227" w:rsidP="001E32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4.05pt;margin-top:51.1pt;width:265.05pt;height:2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1E3227" w:rsidRDefault="001E3227" w:rsidP="001E32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86715"/>
                <wp:effectExtent l="0" t="0" r="0" b="0"/>
                <wp:wrapNone/>
                <wp:docPr id="14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86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3227" w:rsidRDefault="001E3227" w:rsidP="001E3227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alt="Papier Kraft" style="position:absolute;margin-left:72.05pt;margin-top:8.35pt;width:424.25pt;height:3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" filled="f" stroked="f">
                <v:textbox style="mso-fit-shape-to-text:t">
                  <w:txbxContent>
                    <w:p w:rsidR="001E3227" w:rsidRDefault="001E3227" w:rsidP="001E3227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1E3227">
        <w:rPr>
          <w:noProof/>
          <w:sz w:val="20"/>
          <w:szCs w:val="20"/>
          <w:lang w:val="en-US" w:eastAsia="en-US"/>
        </w:rPr>
        <w:drawing>
          <wp:inline distT="0" distB="0" distL="0" distR="0" wp14:anchorId="52CB8E17" wp14:editId="6616F107">
            <wp:extent cx="843915" cy="843915"/>
            <wp:effectExtent l="19050" t="0" r="0" b="0"/>
            <wp:docPr id="3" name="Image 6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227" w:rsidRDefault="001E3227" w:rsidP="001E3227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</w:p>
    <w:p w:rsidR="001E3227" w:rsidRDefault="001E3227" w:rsidP="001E3227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Saida le,  15  MARS 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>
        <w:rPr>
          <w:rFonts w:ascii="Script MT Bold" w:hAnsi="Script MT Bold"/>
          <w:b/>
          <w:bCs/>
          <w:sz w:val="28"/>
          <w:szCs w:val="28"/>
        </w:rPr>
        <w:t>2022</w:t>
      </w:r>
    </w:p>
    <w:p w:rsidR="001E3227" w:rsidRDefault="001E3227" w:rsidP="001E3227">
      <w:pPr>
        <w:jc w:val="right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   </w:t>
      </w:r>
    </w:p>
    <w:p w:rsidR="001E3227" w:rsidRDefault="001E3227" w:rsidP="001E3227">
      <w:pPr>
        <w:rPr>
          <w:rFonts w:ascii="Script MT Bold" w:hAnsi="Script MT Bold"/>
          <w:b/>
          <w:bCs/>
          <w:sz w:val="28"/>
          <w:szCs w:val="28"/>
        </w:rPr>
      </w:pPr>
    </w:p>
    <w:p w:rsidR="001E3227" w:rsidRDefault="001E3227" w:rsidP="001E32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COMMISSION DE L’ORGANISATION DES COMPETITIONS</w:t>
      </w:r>
    </w:p>
    <w:p w:rsidR="001E3227" w:rsidRDefault="00F3344D" w:rsidP="001E3227">
      <w:pPr>
        <w:rPr>
          <w:rFonts w:ascii="Script MT Bold" w:hAnsi="Script MT 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166370</wp:posOffset>
                </wp:positionV>
                <wp:extent cx="4939030" cy="951230"/>
                <wp:effectExtent l="0" t="0" r="0" b="0"/>
                <wp:wrapNone/>
                <wp:docPr id="1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39030" cy="9512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3227" w:rsidRDefault="001E3227" w:rsidP="001E32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  <w:t>PROGRAMMATION U 13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2.2pt;margin-top:13.1pt;width:388.9pt;height:74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" filled="f" stroked="f">
                <v:stroke joinstyle="round"/>
                <v:path arrowok="t"/>
                <v:textbox style="mso-fit-shape-to-text:t">
                  <w:txbxContent>
                    <w:p w:rsidR="001E3227" w:rsidRDefault="001E3227" w:rsidP="001E32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48DD4" w:themeColor="text2" w:themeTint="99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548DD4" w:themeColor="text2" w:themeTint="99"/>
                          <w:sz w:val="48"/>
                          <w:szCs w:val="48"/>
                        </w:rPr>
                        <w:t>PROGRAMMATION U 13</w:t>
                      </w:r>
                    </w:p>
                  </w:txbxContent>
                </v:textbox>
              </v:shape>
            </w:pict>
          </mc:Fallback>
        </mc:AlternateContent>
      </w:r>
    </w:p>
    <w:p w:rsidR="001218B8" w:rsidRDefault="001218B8" w:rsidP="007770D8">
      <w:pPr>
        <w:jc w:val="both"/>
        <w:rPr>
          <w:sz w:val="22"/>
          <w:szCs w:val="22"/>
        </w:rPr>
      </w:pPr>
    </w:p>
    <w:p w:rsidR="001218B8" w:rsidRDefault="001218B8" w:rsidP="007770D8">
      <w:pPr>
        <w:jc w:val="both"/>
        <w:rPr>
          <w:sz w:val="22"/>
          <w:szCs w:val="22"/>
        </w:rPr>
      </w:pPr>
    </w:p>
    <w:p w:rsidR="001218B8" w:rsidRDefault="001218B8" w:rsidP="007770D8">
      <w:pPr>
        <w:jc w:val="both"/>
        <w:rPr>
          <w:sz w:val="22"/>
          <w:szCs w:val="22"/>
        </w:rPr>
      </w:pPr>
    </w:p>
    <w:p w:rsidR="001218B8" w:rsidRDefault="001218B8" w:rsidP="007770D8">
      <w:pPr>
        <w:jc w:val="both"/>
        <w:rPr>
          <w:sz w:val="22"/>
          <w:szCs w:val="22"/>
        </w:rPr>
      </w:pPr>
    </w:p>
    <w:p w:rsidR="001E3227" w:rsidRDefault="001E3227" w:rsidP="001E3227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</w:p>
    <w:p w:rsidR="001E3227" w:rsidRDefault="001E3227" w:rsidP="001E3227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GROUPE A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9"/>
        <w:gridCol w:w="1532"/>
        <w:gridCol w:w="3686"/>
        <w:gridCol w:w="2268"/>
        <w:gridCol w:w="1559"/>
        <w:gridCol w:w="851"/>
      </w:tblGrid>
      <w:tr w:rsidR="001E3227" w:rsidTr="001E3227"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1E3227" w:rsidRDefault="001E3227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</w:p>
        </w:tc>
        <w:tc>
          <w:tcPr>
            <w:tcW w:w="9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hideMark/>
          </w:tcPr>
          <w:p w:rsidR="001E3227" w:rsidRDefault="001E3227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FFFFFF"/>
                <w:sz w:val="28"/>
                <w:szCs w:val="28"/>
              </w:rPr>
              <w:t>3</w:t>
            </w:r>
            <w:r>
              <w:rPr>
                <w:rFonts w:ascii="Book Antiqua" w:hAnsi="Book Antiqua"/>
                <w:b/>
                <w:color w:val="FFFFFF"/>
                <w:sz w:val="28"/>
                <w:szCs w:val="28"/>
                <w:vertAlign w:val="superscript"/>
              </w:rPr>
              <w:t xml:space="preserve">eme </w:t>
            </w:r>
            <w:r>
              <w:rPr>
                <w:rFonts w:ascii="Book Antiqua" w:hAnsi="Book Antiqua"/>
                <w:b/>
                <w:color w:val="FFFFFF"/>
                <w:sz w:val="28"/>
                <w:szCs w:val="28"/>
              </w:rPr>
              <w:t>JOURNEE</w:t>
            </w:r>
          </w:p>
        </w:tc>
      </w:tr>
      <w:tr w:rsidR="001E3227" w:rsidTr="001E322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  <w:hideMark/>
          </w:tcPr>
          <w:p w:rsidR="001E3227" w:rsidRDefault="001E322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E3227" w:rsidRDefault="001E322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LIEU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E3227" w:rsidRDefault="001E322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E3227" w:rsidRDefault="001E3227" w:rsidP="001E322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E3227" w:rsidRDefault="001E3227" w:rsidP="001E322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Horaires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1E3227" w:rsidRDefault="001E322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OBS</w:t>
            </w:r>
          </w:p>
        </w:tc>
      </w:tr>
      <w:tr w:rsidR="001E3227" w:rsidTr="001E322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227" w:rsidRDefault="001E322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09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 w:after="100" w:afterAutospacing="1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ANNEX F.BRACI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MC SAIDA  -  IRB SIDI AMAR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V. 18/03/2022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7" w:rsidRDefault="001E3227" w:rsidP="001E322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10H00</w:t>
            </w:r>
          </w:p>
          <w:p w:rsidR="001E3227" w:rsidRDefault="001E3227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7" w:rsidRDefault="001E3227">
            <w:pPr>
              <w:jc w:val="center"/>
              <w:rPr>
                <w:lang w:val="en-US"/>
              </w:rPr>
            </w:pPr>
          </w:p>
        </w:tc>
      </w:tr>
      <w:tr w:rsidR="001E3227" w:rsidTr="001E322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227" w:rsidRDefault="001E3227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 xml:space="preserve">OULED KHALED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RAJA O.KHALED  – NREB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S.    19/03/2022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7" w:rsidRDefault="001E3227" w:rsidP="001E322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10H00</w:t>
            </w:r>
          </w:p>
          <w:p w:rsidR="001E3227" w:rsidRDefault="001E3227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7" w:rsidRDefault="001E3227">
            <w:pPr>
              <w:jc w:val="center"/>
              <w:rPr>
                <w:lang w:val="en-US"/>
              </w:rPr>
            </w:pPr>
          </w:p>
        </w:tc>
      </w:tr>
      <w:tr w:rsidR="001E3227" w:rsidTr="001E322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227" w:rsidRDefault="001E3227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11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 xml:space="preserve">BOUKHORS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AS HILLEL  -  ES SAIDA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S.    19/03/2022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     10H00</w:t>
            </w:r>
          </w:p>
          <w:p w:rsidR="001E3227" w:rsidRDefault="001E3227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7" w:rsidRDefault="001E3227">
            <w:pPr>
              <w:jc w:val="center"/>
              <w:rPr>
                <w:lang w:val="en-US"/>
              </w:rPr>
            </w:pPr>
          </w:p>
        </w:tc>
      </w:tr>
      <w:tr w:rsidR="001E3227" w:rsidTr="001E322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227" w:rsidRDefault="001E3227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12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227" w:rsidRP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ANNEXE [A.SAID]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BARAEM [A] – WYAM HASS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227" w:rsidRDefault="001E3227" w:rsidP="001E322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S.    19/03/2022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7" w:rsidRDefault="001E3227" w:rsidP="001E3227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11H00</w:t>
            </w:r>
          </w:p>
          <w:p w:rsidR="001E3227" w:rsidRDefault="001E3227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27" w:rsidRDefault="001E3227">
            <w:pPr>
              <w:jc w:val="center"/>
              <w:rPr>
                <w:lang w:val="en-US"/>
              </w:rPr>
            </w:pPr>
          </w:p>
        </w:tc>
      </w:tr>
    </w:tbl>
    <w:p w:rsidR="001E3227" w:rsidRPr="001E3227" w:rsidRDefault="001E3227" w:rsidP="001E3227">
      <w:pPr>
        <w:rPr>
          <w:rFonts w:ascii="Calibri" w:hAnsi="Calibri"/>
          <w:lang w:val="en-US"/>
        </w:rPr>
      </w:pPr>
    </w:p>
    <w:p w:rsidR="001E3227" w:rsidRPr="001E3227" w:rsidRDefault="001E3227" w:rsidP="001E3227">
      <w:pPr>
        <w:rPr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E3227" w:rsidRDefault="001E3227" w:rsidP="001E3227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SECRETAIRE GENERAL</w:t>
      </w:r>
    </w:p>
    <w:p w:rsidR="001E3227" w:rsidRDefault="001E3227" w:rsidP="001E3227"/>
    <w:p w:rsidR="001218B8" w:rsidRPr="001E3227" w:rsidRDefault="001218B8" w:rsidP="001E3227">
      <w:pPr>
        <w:jc w:val="center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1218B8" w:rsidRPr="001E3227" w:rsidRDefault="001218B8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pStyle w:val="Titre"/>
        <w:spacing w:line="360" w:lineRule="auto"/>
        <w:ind w:left="5676" w:right="512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 w:eastAsia="en-US"/>
        </w:rPr>
        <w:drawing>
          <wp:anchor distT="0" distB="0" distL="0" distR="0" simplePos="0" relativeHeight="251748352" behindDoc="0" locked="0" layoutInCell="1" allowOverlap="0">
            <wp:simplePos x="0" y="0"/>
            <wp:positionH relativeFrom="column">
              <wp:posOffset>-6400800</wp:posOffset>
            </wp:positionH>
            <wp:positionV relativeFrom="line">
              <wp:posOffset>-160020</wp:posOffset>
            </wp:positionV>
            <wp:extent cx="607060" cy="534670"/>
            <wp:effectExtent l="0" t="0" r="0" b="0"/>
            <wp:wrapNone/>
            <wp:docPr id="8" name="Picture 8" descr="log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logo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val="en-US" w:eastAsia="en-US"/>
        </w:rPr>
        <w:drawing>
          <wp:anchor distT="0" distB="0" distL="0" distR="0" simplePos="0" relativeHeight="251750400" behindDoc="0" locked="0" layoutInCell="1" allowOverlap="0">
            <wp:simplePos x="0" y="0"/>
            <wp:positionH relativeFrom="column">
              <wp:posOffset>8259445</wp:posOffset>
            </wp:positionH>
            <wp:positionV relativeFrom="line">
              <wp:posOffset>93980</wp:posOffset>
            </wp:positionV>
            <wp:extent cx="808355" cy="711835"/>
            <wp:effectExtent l="0" t="0" r="0" b="0"/>
            <wp:wrapNone/>
            <wp:docPr id="7" name="Picture 7" descr="log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logo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44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757555</wp:posOffset>
                </wp:positionV>
                <wp:extent cx="2752725" cy="210185"/>
                <wp:effectExtent l="0" t="0" r="0" b="0"/>
                <wp:wrapNone/>
                <wp:docPr id="12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2725" cy="210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344D" w:rsidRDefault="00F3344D" w:rsidP="00F3344D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8" o:spid="_x0000_s1038" type="#_x0000_t202" style="position:absolute;left:0;text-align:left;margin-left:122.6pt;margin-top:59.65pt;width:216.75pt;height:16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" filled="f" stroked="f">
                <v:stroke joinstyle="round"/>
                <v:path arrowok="t"/>
                <v:textbox inset="0,0,0,0">
                  <w:txbxContent>
                    <w:p w:rsidR="00F3344D" w:rsidRDefault="00F3344D" w:rsidP="00F3344D">
                      <w:pPr>
                        <w:jc w:val="center"/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 w:rsidR="00F3344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153670</wp:posOffset>
                </wp:positionV>
                <wp:extent cx="811530" cy="720090"/>
                <wp:effectExtent l="0" t="0" r="9525" b="3175"/>
                <wp:wrapNone/>
                <wp:docPr id="11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15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E6" w:rsidRDefault="00D871E6" w:rsidP="00D871E6"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19125" cy="619125"/>
                                  <wp:effectExtent l="0" t="0" r="0" b="0"/>
                                  <wp:docPr id="6" name="Picture 6" descr="Logo LWF Noi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LWF Noi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0" o:spid="_x0000_s1039" style="position:absolute;left:0;text-align:left;margin-left:1.3pt;margin-top:12.1pt;width:63.9pt;height:56.7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" strokecolor="white">
                <v:path arrowok="t"/>
                <v:textbox style="mso-fit-shape-to-text:t">
                  <w:txbxContent>
                    <w:p w:rsidR="00D871E6" w:rsidRDefault="00D871E6" w:rsidP="00D871E6"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>
                            <wp:extent cx="619125" cy="619125"/>
                            <wp:effectExtent l="0" t="0" r="0" b="0"/>
                            <wp:docPr id="6" name="Picture 6" descr="Logo LWF Noi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LWF Noi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3344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299720</wp:posOffset>
                </wp:positionV>
                <wp:extent cx="3657600" cy="189865"/>
                <wp:effectExtent l="0" t="0" r="0" b="0"/>
                <wp:wrapNone/>
                <wp:docPr id="10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1898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344D" w:rsidRDefault="00F3344D" w:rsidP="00F3344D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FEDERATION  ALGERIENNE   DE    FOOT-BALL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9" o:spid="_x0000_s1040" type="#_x0000_t202" style="position:absolute;left:0;text-align:left;margin-left:92pt;margin-top:23.6pt;width:4in;height:14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" filled="f" stroked="f">
                <v:textbox inset="0,0,0,0">
                  <w:txbxContent>
                    <w:p w:rsidR="00F3344D" w:rsidRDefault="00F3344D" w:rsidP="00F3344D">
                      <w:pPr>
                        <w:jc w:val="center"/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FEDERATION  ALGERIENNE   DE    FOOT-BALL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en-US" w:eastAsia="en-US"/>
        </w:rPr>
        <w:drawing>
          <wp:anchor distT="0" distB="0" distL="0" distR="0" simplePos="0" relativeHeight="251751424" behindDoc="0" locked="0" layoutInCell="1" allowOverlap="0">
            <wp:simplePos x="0" y="0"/>
            <wp:positionH relativeFrom="column">
              <wp:posOffset>5962650</wp:posOffset>
            </wp:positionH>
            <wp:positionV relativeFrom="line">
              <wp:posOffset>201930</wp:posOffset>
            </wp:positionV>
            <wp:extent cx="685800" cy="603885"/>
            <wp:effectExtent l="0" t="0" r="0" b="0"/>
            <wp:wrapNone/>
            <wp:docPr id="5" name="Picture 5" descr="log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44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-5516245</wp:posOffset>
                </wp:positionH>
                <wp:positionV relativeFrom="paragraph">
                  <wp:posOffset>63500</wp:posOffset>
                </wp:positionV>
                <wp:extent cx="4152900" cy="191135"/>
                <wp:effectExtent l="0" t="0" r="0" b="0"/>
                <wp:wrapNone/>
                <wp:docPr id="9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52900" cy="191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344D" w:rsidRDefault="00F3344D" w:rsidP="00F3344D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FEDERATION  ALGERIENNE   DE    FOOT-BALL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5" o:spid="_x0000_s1041" type="#_x0000_t202" style="position:absolute;left:0;text-align:left;margin-left:-434.35pt;margin-top:5pt;width:327pt;height:15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" filled="f" stroked="f">
                <v:textbox inset="0,0,0,0">
                  <w:txbxContent>
                    <w:p w:rsidR="00F3344D" w:rsidRDefault="00F3344D" w:rsidP="00F3344D">
                      <w:pPr>
                        <w:jc w:val="center"/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>FEDERATION  ALGERIENNE   DE    FOOT-BALL</w:t>
                      </w:r>
                    </w:p>
                  </w:txbxContent>
                </v:textbox>
              </v:shape>
            </w:pict>
          </mc:Fallback>
        </mc:AlternateContent>
      </w:r>
    </w:p>
    <w:p w:rsidR="00D871E6" w:rsidRDefault="00D871E6" w:rsidP="00D871E6"/>
    <w:p w:rsidR="00D871E6" w:rsidRDefault="00D871E6" w:rsidP="00D871E6">
      <w:pPr>
        <w:jc w:val="center"/>
      </w:pPr>
    </w:p>
    <w:p w:rsidR="00D871E6" w:rsidRDefault="00D871E6" w:rsidP="00D871E6">
      <w:pPr>
        <w:tabs>
          <w:tab w:val="left" w:pos="7200"/>
        </w:tabs>
      </w:pP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PROGRAMMATION JEUNES </w:t>
      </w:r>
    </w:p>
    <w:p w:rsidR="00D871E6" w:rsidRDefault="00D871E6" w:rsidP="00D871E6">
      <w:pPr>
        <w:tabs>
          <w:tab w:val="left" w:pos="348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U 19  U  17  U 15</w:t>
      </w:r>
    </w:p>
    <w:p w:rsidR="00D871E6" w:rsidRDefault="00D871E6" w:rsidP="00D871E6">
      <w:pPr>
        <w:tabs>
          <w:tab w:val="left" w:pos="360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3EME JOURNEE </w:t>
      </w:r>
    </w:p>
    <w:p w:rsidR="00D871E6" w:rsidRDefault="00D871E6" w:rsidP="00D871E6">
      <w:pPr>
        <w:rPr>
          <w:b/>
          <w:bCs/>
          <w:u w:val="single"/>
        </w:rPr>
      </w:pPr>
    </w:p>
    <w:p w:rsidR="00D871E6" w:rsidRDefault="00D871E6" w:rsidP="00D871E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6"/>
          <w:szCs w:val="36"/>
          <w:u w:val="single"/>
        </w:rPr>
        <w:t>GROUPE [ A</w:t>
      </w:r>
      <w:r>
        <w:rPr>
          <w:b/>
          <w:bCs/>
          <w:sz w:val="32"/>
          <w:szCs w:val="32"/>
          <w:u w:val="single"/>
        </w:rPr>
        <w:t xml:space="preserve"> ]</w:t>
      </w: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4207"/>
      </w:tblGrid>
      <w:tr w:rsidR="00D871E6" w:rsidTr="00D871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LIEUX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RENCONTRES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DATES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CATEGORIES HORAIRE</w:t>
            </w:r>
          </w:p>
          <w:p w:rsidR="00D871E6" w:rsidRDefault="00D871E6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D871E6" w:rsidTr="00D871E6">
        <w:trPr>
          <w:trHeight w:val="4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spacing w:before="600"/>
              <w:rPr>
                <w:b/>
                <w:bCs/>
              </w:rPr>
            </w:pPr>
            <w:r>
              <w:rPr>
                <w:b/>
                <w:bCs/>
              </w:rPr>
              <w:t>SIDI YOUCEF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spacing w:before="600"/>
              <w:rPr>
                <w:b/>
                <w:bCs/>
              </w:rPr>
            </w:pPr>
            <w:r>
              <w:rPr>
                <w:b/>
                <w:bCs/>
              </w:rPr>
              <w:t xml:space="preserve">ASSY   -    JSM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:rsidR="00D871E6" w:rsidRDefault="00D871E6">
            <w:pPr>
              <w:spacing w:before="480"/>
              <w:rPr>
                <w:b/>
                <w:bCs/>
              </w:rPr>
            </w:pPr>
            <w:r>
              <w:rPr>
                <w:b/>
                <w:bCs/>
              </w:rPr>
              <w:t>SAMEDI 19/03/2020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U19                 U 17                U 15</w:t>
            </w:r>
          </w:p>
        </w:tc>
      </w:tr>
      <w:tr w:rsidR="00D871E6" w:rsidTr="00D871E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E6" w:rsidRDefault="00D871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E6" w:rsidRDefault="00D871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E6" w:rsidRDefault="00D871E6">
            <w:pPr>
              <w:rPr>
                <w:b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09H00                 10H30           12H00</w:t>
            </w:r>
          </w:p>
        </w:tc>
      </w:tr>
      <w:tr w:rsidR="00D871E6" w:rsidTr="00D871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AIN SULTANE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MAS  - IRBSA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SAMEDI 19/03/2022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09H00                  10H30           12H00</w:t>
            </w:r>
          </w:p>
        </w:tc>
      </w:tr>
      <w:tr w:rsidR="00D871E6" w:rsidTr="00D871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r>
              <w:rPr>
                <w:b/>
              </w:rPr>
              <w:t>TANDJAOUI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</w:rPr>
            </w:pPr>
            <w:r>
              <w:rPr>
                <w:b/>
              </w:rPr>
              <w:t xml:space="preserve">ES SAIDA –JSMT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SAMEDI 19/03/2022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09H00                  10H30          12H00</w:t>
            </w:r>
          </w:p>
        </w:tc>
      </w:tr>
    </w:tbl>
    <w:p w:rsidR="00D871E6" w:rsidRDefault="00D871E6" w:rsidP="00D871E6">
      <w:pPr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2EME JOURNEE</w:t>
      </w: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tabs>
          <w:tab w:val="left" w:pos="4800"/>
          <w:tab w:val="center" w:pos="531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GROUPE [B ] </w:t>
      </w: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4207"/>
      </w:tblGrid>
      <w:tr w:rsidR="00D871E6" w:rsidTr="00D871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LIEUX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RENCONTRES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DATES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CATEGORIES HORAIRE</w:t>
            </w:r>
          </w:p>
        </w:tc>
      </w:tr>
      <w:tr w:rsidR="00D871E6" w:rsidTr="00D871E6">
        <w:trPr>
          <w:trHeight w:val="4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SIDI AMAR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spacing w:before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MBSB – TBS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:rsidR="00D871E6" w:rsidRDefault="00D871E6">
            <w:pPr>
              <w:rPr>
                <w:b/>
                <w:bCs/>
              </w:rPr>
            </w:pPr>
          </w:p>
          <w:p w:rsidR="00D871E6" w:rsidRDefault="00D871E6">
            <w:pPr>
              <w:rPr>
                <w:b/>
                <w:bCs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SAMEDI 19/03/2020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spacing w:befor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U19                 U17                 U15</w:t>
            </w:r>
          </w:p>
        </w:tc>
      </w:tr>
      <w:tr w:rsidR="00D871E6" w:rsidTr="00D871E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E6" w:rsidRDefault="00D871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E6" w:rsidRDefault="00D871E6">
            <w:pPr>
              <w:rPr>
                <w:b/>
                <w:bCs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6" w:rsidRDefault="00D871E6">
            <w:pPr>
              <w:spacing w:befor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09H00                 10H30           12H00</w:t>
            </w:r>
          </w:p>
        </w:tc>
      </w:tr>
      <w:tr w:rsidR="00D871E6" w:rsidTr="00D871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SIDI AHMED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ESSA  -  JSOD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SAMEDI 19/03/2022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09H00                  10H30           12H00</w:t>
            </w:r>
          </w:p>
        </w:tc>
      </w:tr>
      <w:tr w:rsidR="00D871E6" w:rsidTr="00D871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</w:rPr>
            </w:pPr>
            <w:r>
              <w:rPr>
                <w:b/>
              </w:rPr>
              <w:t>SIDI MBAREK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</w:rPr>
            </w:pPr>
            <w:r>
              <w:rPr>
                <w:b/>
              </w:rPr>
              <w:t xml:space="preserve">NRASM  - CSAT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SAMEDI 19/03/2022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Default="00D871E6">
            <w:pPr>
              <w:rPr>
                <w:b/>
                <w:bCs/>
                <w:u w:val="single"/>
              </w:rPr>
            </w:pPr>
          </w:p>
          <w:p w:rsidR="00D871E6" w:rsidRDefault="00D871E6">
            <w:pPr>
              <w:rPr>
                <w:b/>
                <w:bCs/>
              </w:rPr>
            </w:pPr>
            <w:r>
              <w:rPr>
                <w:b/>
                <w:bCs/>
              </w:rPr>
              <w:t>09H00                  10H30          12H00</w:t>
            </w:r>
          </w:p>
        </w:tc>
      </w:tr>
    </w:tbl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LE SECRETAIRE GENERAL </w:t>
      </w:r>
    </w:p>
    <w:p w:rsidR="00D871E6" w:rsidRDefault="00D871E6" w:rsidP="00D871E6">
      <w:pPr>
        <w:jc w:val="center"/>
        <w:rPr>
          <w:b/>
          <w:bCs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</w:p>
    <w:p w:rsidR="00D871E6" w:rsidRDefault="00D871E6" w:rsidP="00D871E6">
      <w:pPr>
        <w:jc w:val="center"/>
        <w:rPr>
          <w:b/>
          <w:bCs/>
          <w:sz w:val="36"/>
          <w:szCs w:val="36"/>
          <w:u w:val="single"/>
        </w:rPr>
      </w:pPr>
    </w:p>
    <w:p w:rsidR="00D871E6" w:rsidRDefault="00D871E6" w:rsidP="00D871E6">
      <w:pPr>
        <w:rPr>
          <w:b/>
          <w:bCs/>
          <w:sz w:val="36"/>
          <w:szCs w:val="36"/>
          <w:u w:val="single"/>
        </w:rPr>
      </w:pPr>
    </w:p>
    <w:p w:rsidR="009D25E6" w:rsidRPr="001E3227" w:rsidRDefault="009D25E6" w:rsidP="007770D8">
      <w:pPr>
        <w:jc w:val="both"/>
        <w:rPr>
          <w:sz w:val="22"/>
          <w:szCs w:val="22"/>
          <w:lang w:val="en-US"/>
        </w:rPr>
      </w:pPr>
    </w:p>
    <w:sectPr w:rsidR="009D25E6" w:rsidRPr="001E3227" w:rsidSect="006A1F8D">
      <w:pgSz w:w="11906" w:h="16838"/>
      <w:pgMar w:top="142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3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49D3"/>
    <w:multiLevelType w:val="hybridMultilevel"/>
    <w:tmpl w:val="5DEE04F0"/>
    <w:lvl w:ilvl="0" w:tplc="040C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D"/>
    <w:rsid w:val="00011AE7"/>
    <w:rsid w:val="00044F40"/>
    <w:rsid w:val="00047433"/>
    <w:rsid w:val="00055421"/>
    <w:rsid w:val="000A0EE0"/>
    <w:rsid w:val="000B5317"/>
    <w:rsid w:val="000C0C64"/>
    <w:rsid w:val="000E7F69"/>
    <w:rsid w:val="001168AE"/>
    <w:rsid w:val="001218B8"/>
    <w:rsid w:val="001437F0"/>
    <w:rsid w:val="00146F33"/>
    <w:rsid w:val="00173D36"/>
    <w:rsid w:val="00175889"/>
    <w:rsid w:val="001A29FA"/>
    <w:rsid w:val="001D73D6"/>
    <w:rsid w:val="001E3227"/>
    <w:rsid w:val="00213A2B"/>
    <w:rsid w:val="002948DF"/>
    <w:rsid w:val="002E08EE"/>
    <w:rsid w:val="00304CFE"/>
    <w:rsid w:val="003730C5"/>
    <w:rsid w:val="003A0941"/>
    <w:rsid w:val="003A17E0"/>
    <w:rsid w:val="003B6CC0"/>
    <w:rsid w:val="003F621B"/>
    <w:rsid w:val="00421EFD"/>
    <w:rsid w:val="00433C06"/>
    <w:rsid w:val="004449FC"/>
    <w:rsid w:val="00456C67"/>
    <w:rsid w:val="00464F18"/>
    <w:rsid w:val="00483A73"/>
    <w:rsid w:val="004B5CBE"/>
    <w:rsid w:val="004B69C6"/>
    <w:rsid w:val="00510E49"/>
    <w:rsid w:val="005302E9"/>
    <w:rsid w:val="00541954"/>
    <w:rsid w:val="00552724"/>
    <w:rsid w:val="00555328"/>
    <w:rsid w:val="00573FD4"/>
    <w:rsid w:val="005C3387"/>
    <w:rsid w:val="005E11A1"/>
    <w:rsid w:val="005E363D"/>
    <w:rsid w:val="005E638B"/>
    <w:rsid w:val="006025E9"/>
    <w:rsid w:val="00605AFD"/>
    <w:rsid w:val="00632449"/>
    <w:rsid w:val="00667A44"/>
    <w:rsid w:val="006A0569"/>
    <w:rsid w:val="006A1F8D"/>
    <w:rsid w:val="006E78D9"/>
    <w:rsid w:val="007135C7"/>
    <w:rsid w:val="00743B42"/>
    <w:rsid w:val="00753B02"/>
    <w:rsid w:val="00763371"/>
    <w:rsid w:val="00764FE7"/>
    <w:rsid w:val="007770D8"/>
    <w:rsid w:val="00782C78"/>
    <w:rsid w:val="007933E5"/>
    <w:rsid w:val="007A6268"/>
    <w:rsid w:val="007D19C9"/>
    <w:rsid w:val="007E0F24"/>
    <w:rsid w:val="00812388"/>
    <w:rsid w:val="00855DB0"/>
    <w:rsid w:val="00862FCA"/>
    <w:rsid w:val="008C5C90"/>
    <w:rsid w:val="008D7E1F"/>
    <w:rsid w:val="0091207B"/>
    <w:rsid w:val="00927941"/>
    <w:rsid w:val="00931432"/>
    <w:rsid w:val="009459F2"/>
    <w:rsid w:val="009462FC"/>
    <w:rsid w:val="009A78BA"/>
    <w:rsid w:val="009D0979"/>
    <w:rsid w:val="009D25E6"/>
    <w:rsid w:val="009D4338"/>
    <w:rsid w:val="009D43F5"/>
    <w:rsid w:val="009E3A02"/>
    <w:rsid w:val="009E554E"/>
    <w:rsid w:val="00A11BC1"/>
    <w:rsid w:val="00A63874"/>
    <w:rsid w:val="00A704B4"/>
    <w:rsid w:val="00A93C4F"/>
    <w:rsid w:val="00AA4906"/>
    <w:rsid w:val="00AB2800"/>
    <w:rsid w:val="00AB3379"/>
    <w:rsid w:val="00AB6ACE"/>
    <w:rsid w:val="00AC11ED"/>
    <w:rsid w:val="00AD238F"/>
    <w:rsid w:val="00AD6B28"/>
    <w:rsid w:val="00AE7C34"/>
    <w:rsid w:val="00AF3423"/>
    <w:rsid w:val="00AF665D"/>
    <w:rsid w:val="00B418CC"/>
    <w:rsid w:val="00B601F3"/>
    <w:rsid w:val="00B62209"/>
    <w:rsid w:val="00B6260D"/>
    <w:rsid w:val="00B74086"/>
    <w:rsid w:val="00BA6B8A"/>
    <w:rsid w:val="00BB0860"/>
    <w:rsid w:val="00BE24E6"/>
    <w:rsid w:val="00BE4DD5"/>
    <w:rsid w:val="00C037BA"/>
    <w:rsid w:val="00C224CA"/>
    <w:rsid w:val="00C80CC3"/>
    <w:rsid w:val="00C900E4"/>
    <w:rsid w:val="00CB334F"/>
    <w:rsid w:val="00CF0F93"/>
    <w:rsid w:val="00D116C5"/>
    <w:rsid w:val="00D23116"/>
    <w:rsid w:val="00D265A5"/>
    <w:rsid w:val="00D2779C"/>
    <w:rsid w:val="00D37E6E"/>
    <w:rsid w:val="00D71A6B"/>
    <w:rsid w:val="00D871E6"/>
    <w:rsid w:val="00D930D8"/>
    <w:rsid w:val="00DA6EA8"/>
    <w:rsid w:val="00DC5444"/>
    <w:rsid w:val="00DD3878"/>
    <w:rsid w:val="00DE5AC6"/>
    <w:rsid w:val="00E01A6D"/>
    <w:rsid w:val="00E0774E"/>
    <w:rsid w:val="00E27030"/>
    <w:rsid w:val="00E84498"/>
    <w:rsid w:val="00E93AC9"/>
    <w:rsid w:val="00E963D4"/>
    <w:rsid w:val="00EA4E60"/>
    <w:rsid w:val="00ED37BD"/>
    <w:rsid w:val="00EF6BE6"/>
    <w:rsid w:val="00F07387"/>
    <w:rsid w:val="00F2057B"/>
    <w:rsid w:val="00F230AD"/>
    <w:rsid w:val="00F3344D"/>
    <w:rsid w:val="00F37495"/>
    <w:rsid w:val="00F425E2"/>
    <w:rsid w:val="00F477FD"/>
    <w:rsid w:val="00F65BB2"/>
    <w:rsid w:val="00F70C59"/>
    <w:rsid w:val="00F81770"/>
    <w:rsid w:val="00F9324E"/>
    <w:rsid w:val="00F9785E"/>
    <w:rsid w:val="00FA6021"/>
    <w:rsid w:val="00FD44C6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8784E588-EF5B-43F6-80E3-430737E8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4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304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304CFE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lev">
    <w:name w:val="Strong"/>
    <w:basedOn w:val="Policepardfaut"/>
    <w:uiPriority w:val="22"/>
    <w:qFormat/>
    <w:rsid w:val="00304CFE"/>
    <w:rPr>
      <w:b/>
      <w:bCs/>
    </w:rPr>
  </w:style>
  <w:style w:type="paragraph" w:styleId="Sansinterligne">
    <w:name w:val="No Spacing"/>
    <w:uiPriority w:val="1"/>
    <w:qFormat/>
    <w:rsid w:val="003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04C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C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CFE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4CFE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AB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A17A-AA09-499C-8FC9-0BE607CA78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saida</dc:creator>
  <cp:lastModifiedBy>LIGUE DE WILAYA SAIDA</cp:lastModifiedBy>
  <cp:revision>2</cp:revision>
  <cp:lastPrinted>2022-06-12T02:34:00Z</cp:lastPrinted>
  <dcterms:created xsi:type="dcterms:W3CDTF">2022-03-16T08:37:00Z</dcterms:created>
  <dcterms:modified xsi:type="dcterms:W3CDTF">2022-03-16T08:37:00Z</dcterms:modified>
</cp:coreProperties>
</file>